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CD6B" w14:textId="77777777" w:rsidR="004E255F" w:rsidRDefault="004E255F"/>
    <w:p w14:paraId="17BB6AD9" w14:textId="77777777" w:rsidR="00D656D1" w:rsidRDefault="00D656D1"/>
    <w:p w14:paraId="0BFECCBE" w14:textId="77777777" w:rsidR="00D656D1" w:rsidRDefault="00D656D1" w:rsidP="00D656D1">
      <w:pPr>
        <w:jc w:val="center"/>
        <w:rPr>
          <w:b/>
          <w:sz w:val="32"/>
          <w:szCs w:val="32"/>
          <w:lang w:val="es-ES"/>
        </w:rPr>
      </w:pPr>
      <w:proofErr w:type="spellStart"/>
      <w:r w:rsidRPr="00DC52D7">
        <w:rPr>
          <w:b/>
          <w:sz w:val="32"/>
          <w:szCs w:val="32"/>
          <w:lang w:val="es-ES"/>
        </w:rPr>
        <w:t>Facultatea</w:t>
      </w:r>
      <w:proofErr w:type="spellEnd"/>
      <w:r w:rsidRPr="00DC52D7">
        <w:rPr>
          <w:b/>
          <w:sz w:val="32"/>
          <w:szCs w:val="32"/>
          <w:lang w:val="es-ES"/>
        </w:rPr>
        <w:t xml:space="preserve"> de </w:t>
      </w:r>
      <w:proofErr w:type="spellStart"/>
      <w:r w:rsidRPr="00DC52D7">
        <w:rPr>
          <w:b/>
          <w:sz w:val="32"/>
          <w:szCs w:val="32"/>
          <w:lang w:val="es-ES"/>
        </w:rPr>
        <w:t>Teologie</w:t>
      </w:r>
      <w:proofErr w:type="spellEnd"/>
      <w:r w:rsidRPr="00DC52D7">
        <w:rPr>
          <w:b/>
          <w:sz w:val="32"/>
          <w:szCs w:val="32"/>
          <w:lang w:val="es-ES"/>
        </w:rPr>
        <w:t xml:space="preserve"> Ortodoxa si </w:t>
      </w:r>
      <w:proofErr w:type="spellStart"/>
      <w:r w:rsidRPr="00DC52D7">
        <w:rPr>
          <w:b/>
          <w:sz w:val="32"/>
          <w:szCs w:val="32"/>
          <w:lang w:val="es-ES"/>
        </w:rPr>
        <w:t>Stiintele</w:t>
      </w:r>
      <w:proofErr w:type="spellEnd"/>
      <w:r w:rsidRPr="00DC52D7">
        <w:rPr>
          <w:b/>
          <w:sz w:val="32"/>
          <w:szCs w:val="32"/>
          <w:lang w:val="es-ES"/>
        </w:rPr>
        <w:t xml:space="preserve"> </w:t>
      </w:r>
      <w:proofErr w:type="spellStart"/>
      <w:r w:rsidRPr="00DC52D7">
        <w:rPr>
          <w:b/>
          <w:sz w:val="32"/>
          <w:szCs w:val="32"/>
          <w:lang w:val="es-ES"/>
        </w:rPr>
        <w:t>Educatiei</w:t>
      </w:r>
      <w:proofErr w:type="spellEnd"/>
    </w:p>
    <w:p w14:paraId="49015A8F" w14:textId="77777777" w:rsidR="00D656D1" w:rsidRPr="00DC52D7" w:rsidRDefault="00D656D1" w:rsidP="00D656D1">
      <w:pPr>
        <w:jc w:val="center"/>
        <w:rPr>
          <w:b/>
          <w:sz w:val="32"/>
          <w:szCs w:val="32"/>
          <w:lang w:val="es-ES"/>
        </w:rPr>
      </w:pPr>
    </w:p>
    <w:p w14:paraId="53FBE901" w14:textId="56F4850F" w:rsidR="00D656D1" w:rsidRDefault="00F73FC5" w:rsidP="00D656D1">
      <w:pPr>
        <w:jc w:val="center"/>
        <w:rPr>
          <w:b/>
          <w:sz w:val="32"/>
          <w:szCs w:val="32"/>
          <w:lang w:val="es-ES"/>
        </w:rPr>
      </w:pPr>
      <w:proofErr w:type="spellStart"/>
      <w:r>
        <w:rPr>
          <w:b/>
          <w:sz w:val="32"/>
          <w:szCs w:val="32"/>
          <w:lang w:val="es-ES"/>
        </w:rPr>
        <w:t>Concurs</w:t>
      </w:r>
      <w:proofErr w:type="spellEnd"/>
      <w:r>
        <w:rPr>
          <w:b/>
          <w:sz w:val="32"/>
          <w:szCs w:val="32"/>
          <w:lang w:val="es-ES"/>
        </w:rPr>
        <w:t xml:space="preserve"> Erasmus </w:t>
      </w:r>
      <w:proofErr w:type="spellStart"/>
      <w:r>
        <w:rPr>
          <w:b/>
          <w:sz w:val="32"/>
          <w:szCs w:val="32"/>
          <w:lang w:val="es-ES"/>
        </w:rPr>
        <w:t>studenti</w:t>
      </w:r>
      <w:proofErr w:type="spellEnd"/>
      <w:r>
        <w:rPr>
          <w:b/>
          <w:sz w:val="32"/>
          <w:szCs w:val="32"/>
          <w:lang w:val="es-ES"/>
        </w:rPr>
        <w:t xml:space="preserve"> 202</w:t>
      </w:r>
      <w:r w:rsidR="008A697B">
        <w:rPr>
          <w:b/>
          <w:sz w:val="32"/>
          <w:szCs w:val="32"/>
          <w:lang w:val="es-ES"/>
        </w:rPr>
        <w:t>4</w:t>
      </w:r>
      <w:r>
        <w:rPr>
          <w:b/>
          <w:sz w:val="32"/>
          <w:szCs w:val="32"/>
          <w:lang w:val="es-ES"/>
        </w:rPr>
        <w:t>/202</w:t>
      </w:r>
      <w:r w:rsidR="008A697B">
        <w:rPr>
          <w:b/>
          <w:sz w:val="32"/>
          <w:szCs w:val="32"/>
          <w:lang w:val="es-ES"/>
        </w:rPr>
        <w:t>5</w:t>
      </w:r>
    </w:p>
    <w:p w14:paraId="0226A907" w14:textId="77777777" w:rsidR="00D656D1" w:rsidRPr="00AE13D9" w:rsidRDefault="00D656D1" w:rsidP="00D656D1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Etapa I</w:t>
      </w:r>
    </w:p>
    <w:p w14:paraId="202F26F8" w14:textId="77777777" w:rsidR="00D656D1" w:rsidRPr="00FF0450" w:rsidRDefault="00D656D1" w:rsidP="00D656D1">
      <w:pPr>
        <w:jc w:val="center"/>
        <w:rPr>
          <w:b/>
          <w:lang w:val="es-ES"/>
        </w:rPr>
      </w:pPr>
    </w:p>
    <w:p w14:paraId="4BF6BF21" w14:textId="77777777" w:rsidR="00D656D1" w:rsidRPr="00C42C4C" w:rsidRDefault="00D656D1" w:rsidP="00D656D1">
      <w:pPr>
        <w:rPr>
          <w:sz w:val="20"/>
          <w:szCs w:val="20"/>
          <w:lang w:val="es-E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006"/>
        <w:gridCol w:w="1401"/>
        <w:gridCol w:w="2588"/>
        <w:gridCol w:w="1212"/>
        <w:gridCol w:w="1222"/>
        <w:gridCol w:w="1562"/>
      </w:tblGrid>
      <w:tr w:rsidR="00D656D1" w:rsidRPr="003E19F0" w14:paraId="7FFC0ABA" w14:textId="77777777" w:rsidTr="00426510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F26F5" w14:textId="77777777" w:rsidR="00D656D1" w:rsidRPr="00DC52D7" w:rsidRDefault="00D656D1" w:rsidP="0049238F">
            <w:pPr>
              <w:jc w:val="center"/>
              <w:rPr>
                <w:lang w:val="en-US"/>
              </w:rPr>
            </w:pPr>
            <w:r w:rsidRPr="00DC52D7">
              <w:rPr>
                <w:lang w:val="en-US"/>
              </w:rPr>
              <w:t xml:space="preserve">Nr. </w:t>
            </w:r>
            <w:proofErr w:type="spellStart"/>
            <w:r w:rsidRPr="00DC52D7">
              <w:rPr>
                <w:lang w:val="en-US"/>
              </w:rPr>
              <w:t>Crt</w:t>
            </w:r>
            <w:proofErr w:type="spellEnd"/>
            <w:r w:rsidRPr="00DC52D7">
              <w:rPr>
                <w:lang w:val="en-US"/>
              </w:rPr>
              <w:t>.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67A44" w14:textId="77777777" w:rsidR="00D656D1" w:rsidRPr="00DC52D7" w:rsidRDefault="00D656D1" w:rsidP="0049238F">
            <w:pPr>
              <w:jc w:val="center"/>
              <w:rPr>
                <w:lang w:val="en-US"/>
              </w:rPr>
            </w:pPr>
            <w:proofErr w:type="spellStart"/>
            <w:r w:rsidRPr="00DC52D7">
              <w:rPr>
                <w:lang w:val="en-US"/>
              </w:rPr>
              <w:t>Universitatea</w:t>
            </w:r>
            <w:proofErr w:type="spellEnd"/>
            <w:r w:rsidRPr="00DC52D7">
              <w:rPr>
                <w:lang w:val="en-US"/>
              </w:rPr>
              <w:t xml:space="preserve"> </w:t>
            </w:r>
            <w:proofErr w:type="spellStart"/>
            <w:r w:rsidRPr="00DC52D7">
              <w:rPr>
                <w:lang w:val="en-US"/>
              </w:rPr>
              <w:t>partenera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D66CE" w14:textId="77777777" w:rsidR="00D656D1" w:rsidRPr="00DC52D7" w:rsidRDefault="00D656D1" w:rsidP="0049238F">
            <w:pPr>
              <w:jc w:val="center"/>
              <w:rPr>
                <w:lang w:val="en-US"/>
              </w:rPr>
            </w:pPr>
            <w:r w:rsidRPr="00DC52D7">
              <w:rPr>
                <w:lang w:val="en-US"/>
              </w:rPr>
              <w:t>Tara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DE074" w14:textId="77777777" w:rsidR="00D656D1" w:rsidRPr="00DC52D7" w:rsidRDefault="00D656D1" w:rsidP="0049238F">
            <w:pPr>
              <w:jc w:val="center"/>
              <w:rPr>
                <w:lang w:val="en-US"/>
              </w:rPr>
            </w:pPr>
            <w:proofErr w:type="spellStart"/>
            <w:r w:rsidRPr="00DC52D7">
              <w:rPr>
                <w:lang w:val="en-US"/>
              </w:rPr>
              <w:t>Numar</w:t>
            </w:r>
            <w:proofErr w:type="spellEnd"/>
            <w:r w:rsidRPr="00DC52D7">
              <w:rPr>
                <w:lang w:val="en-US"/>
              </w:rPr>
              <w:t xml:space="preserve"> </w:t>
            </w:r>
            <w:proofErr w:type="spellStart"/>
            <w:r w:rsidRPr="00DC52D7">
              <w:rPr>
                <w:lang w:val="en-US"/>
              </w:rPr>
              <w:t>locuri</w:t>
            </w:r>
            <w:proofErr w:type="spellEnd"/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008" w14:textId="77777777" w:rsidR="00D656D1" w:rsidRPr="00DC52D7" w:rsidRDefault="00D656D1" w:rsidP="0049238F">
            <w:pPr>
              <w:jc w:val="center"/>
              <w:rPr>
                <w:lang w:val="en-US"/>
              </w:rPr>
            </w:pPr>
            <w:r w:rsidRPr="00DC52D7">
              <w:rPr>
                <w:lang w:val="en-US"/>
              </w:rPr>
              <w:t xml:space="preserve">Nivel </w:t>
            </w:r>
            <w:proofErr w:type="spellStart"/>
            <w:r w:rsidRPr="00DC52D7">
              <w:rPr>
                <w:lang w:val="en-US"/>
              </w:rPr>
              <w:t>studiu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48E18" w14:textId="77777777" w:rsidR="00D656D1" w:rsidRPr="00DC52D7" w:rsidRDefault="00D656D1" w:rsidP="0049238F">
            <w:pPr>
              <w:jc w:val="center"/>
              <w:rPr>
                <w:lang w:val="en-US"/>
              </w:rPr>
            </w:pPr>
            <w:proofErr w:type="spellStart"/>
            <w:r w:rsidRPr="00DC52D7">
              <w:rPr>
                <w:lang w:val="en-US"/>
              </w:rPr>
              <w:t>Limba</w:t>
            </w:r>
            <w:proofErr w:type="spellEnd"/>
            <w:r w:rsidRPr="00DC52D7">
              <w:rPr>
                <w:lang w:val="en-US"/>
              </w:rPr>
              <w:t xml:space="preserve"> </w:t>
            </w:r>
          </w:p>
        </w:tc>
      </w:tr>
      <w:tr w:rsidR="00D656D1" w:rsidRPr="003E19F0" w14:paraId="7C3F46D1" w14:textId="77777777" w:rsidTr="00426510"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83E0" w14:textId="77777777" w:rsidR="00D656D1" w:rsidRPr="00DC52D7" w:rsidRDefault="00D656D1" w:rsidP="0049238F">
            <w:pPr>
              <w:jc w:val="center"/>
              <w:rPr>
                <w:lang w:val="en-US"/>
              </w:rPr>
            </w:pPr>
          </w:p>
        </w:tc>
        <w:tc>
          <w:tcPr>
            <w:tcW w:w="4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D70F" w14:textId="77777777" w:rsidR="00D656D1" w:rsidRPr="00DC52D7" w:rsidRDefault="00D656D1" w:rsidP="0049238F">
            <w:pPr>
              <w:jc w:val="center"/>
              <w:rPr>
                <w:lang w:val="en-US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1425" w14:textId="77777777" w:rsidR="00D656D1" w:rsidRPr="00DC52D7" w:rsidRDefault="00D656D1" w:rsidP="0049238F">
            <w:pPr>
              <w:jc w:val="center"/>
              <w:rPr>
                <w:lang w:val="en-US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B09" w14:textId="77777777" w:rsidR="00D656D1" w:rsidRPr="00DC52D7" w:rsidRDefault="00D656D1" w:rsidP="0049238F">
            <w:pPr>
              <w:jc w:val="center"/>
              <w:rPr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422D" w14:textId="77777777" w:rsidR="00D656D1" w:rsidRPr="00DC52D7" w:rsidRDefault="00D656D1" w:rsidP="0049238F">
            <w:pPr>
              <w:jc w:val="center"/>
              <w:rPr>
                <w:lang w:val="en-US"/>
              </w:rPr>
            </w:pPr>
            <w:r w:rsidRPr="00DC52D7">
              <w:rPr>
                <w:lang w:val="en-US"/>
              </w:rPr>
              <w:t xml:space="preserve">Initial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A692" w14:textId="77777777" w:rsidR="00D656D1" w:rsidRPr="00DC52D7" w:rsidRDefault="00D656D1" w:rsidP="0049238F">
            <w:pPr>
              <w:jc w:val="center"/>
              <w:rPr>
                <w:lang w:val="en-US"/>
              </w:rPr>
            </w:pPr>
            <w:r w:rsidRPr="00DC52D7">
              <w:rPr>
                <w:lang w:val="en-US"/>
              </w:rPr>
              <w:t xml:space="preserve">Master 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E9F0" w14:textId="77777777" w:rsidR="00D656D1" w:rsidRPr="00DC52D7" w:rsidRDefault="00D656D1" w:rsidP="0049238F">
            <w:pPr>
              <w:jc w:val="center"/>
              <w:rPr>
                <w:lang w:val="en-US"/>
              </w:rPr>
            </w:pPr>
          </w:p>
        </w:tc>
      </w:tr>
      <w:tr w:rsidR="00FA0CF5" w:rsidRPr="003E19F0" w14:paraId="6ED2EA95" w14:textId="77777777" w:rsidTr="0042651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DB1" w14:textId="77777777" w:rsidR="00FA0CF5" w:rsidRPr="00DC52D7" w:rsidRDefault="00FA0CF5" w:rsidP="00FA0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C41" w14:textId="77777777" w:rsidR="00FA0CF5" w:rsidRPr="003F7137" w:rsidRDefault="00FA0CF5" w:rsidP="00FA0CF5">
            <w:pPr>
              <w:rPr>
                <w:lang w:val="en-US"/>
              </w:rPr>
            </w:pPr>
            <w:r w:rsidRPr="003F7137">
              <w:rPr>
                <w:lang w:val="en-US"/>
              </w:rPr>
              <w:t>Ecclesiastical Academy of Athens</w:t>
            </w:r>
          </w:p>
          <w:p w14:paraId="5597A1FE" w14:textId="77777777" w:rsidR="00FA0CF5" w:rsidRPr="003F7137" w:rsidRDefault="00FA0CF5" w:rsidP="00FA0CF5">
            <w:pPr>
              <w:rPr>
                <w:lang w:val="en-US"/>
              </w:rPr>
            </w:pPr>
            <w:r w:rsidRPr="003F7137">
              <w:rPr>
                <w:lang w:val="en-US"/>
              </w:rPr>
              <w:t>www.aeaa.gr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78F2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Grecia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B66D" w14:textId="77777777" w:rsidR="00FA0CF5" w:rsidRPr="00DC52D7" w:rsidRDefault="00FA0CF5" w:rsidP="00FA0CF5">
            <w:pPr>
              <w:jc w:val="center"/>
              <w:rPr>
                <w:lang w:val="en-US"/>
              </w:rPr>
            </w:pPr>
            <w:r w:rsidRPr="00DC52D7">
              <w:rPr>
                <w:lang w:val="en-US"/>
              </w:rPr>
              <w:t xml:space="preserve">2 </w:t>
            </w:r>
            <w:proofErr w:type="spellStart"/>
            <w:r w:rsidRPr="00DC52D7">
              <w:rPr>
                <w:lang w:val="en-US"/>
              </w:rPr>
              <w:t>locuri</w:t>
            </w:r>
            <w:proofErr w:type="spellEnd"/>
            <w:r w:rsidRPr="00DC52D7">
              <w:rPr>
                <w:lang w:val="en-US"/>
              </w:rPr>
              <w:t xml:space="preserve"> / </w:t>
            </w:r>
            <w:proofErr w:type="spellStart"/>
            <w:r w:rsidRPr="00DC52D7">
              <w:rPr>
                <w:lang w:val="en-US"/>
              </w:rPr>
              <w:t>teologie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5D9F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r w:rsidRPr="00DC52D7">
              <w:rPr>
                <w:lang w:val="fr-FR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776E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r w:rsidRPr="00DC52D7">
              <w:rPr>
                <w:lang w:val="fr-FR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6233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proofErr w:type="spellStart"/>
            <w:r w:rsidRPr="00DC52D7">
              <w:rPr>
                <w:lang w:val="fr-FR"/>
              </w:rPr>
              <w:t>Engleza</w:t>
            </w:r>
            <w:proofErr w:type="spellEnd"/>
          </w:p>
        </w:tc>
      </w:tr>
      <w:tr w:rsidR="00FA0CF5" w:rsidRPr="003E19F0" w14:paraId="17A9B119" w14:textId="77777777" w:rsidTr="0042651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ED7" w14:textId="77777777" w:rsidR="00FA0CF5" w:rsidRPr="00DC52D7" w:rsidRDefault="00FA0CF5" w:rsidP="00FA0CF5">
            <w:pPr>
              <w:jc w:val="center"/>
              <w:rPr>
                <w:lang w:val="en-US"/>
              </w:rPr>
            </w:pPr>
            <w:r w:rsidRPr="00DC52D7">
              <w:rPr>
                <w:lang w:val="en-US"/>
              </w:rPr>
              <w:t>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990" w14:textId="77777777" w:rsidR="00FA0CF5" w:rsidRPr="003F7137" w:rsidRDefault="00FA0CF5" w:rsidP="00FA0CF5">
            <w:pPr>
              <w:rPr>
                <w:lang w:val="en-US"/>
              </w:rPr>
            </w:pPr>
            <w:r w:rsidRPr="003F7137">
              <w:rPr>
                <w:lang w:val="en-US"/>
              </w:rPr>
              <w:t xml:space="preserve">Sofia University St. </w:t>
            </w:r>
            <w:proofErr w:type="spellStart"/>
            <w:r w:rsidRPr="003F7137">
              <w:rPr>
                <w:lang w:val="en-US"/>
              </w:rPr>
              <w:t>Kliment</w:t>
            </w:r>
            <w:proofErr w:type="spellEnd"/>
            <w:r w:rsidRPr="003F7137">
              <w:rPr>
                <w:lang w:val="en-US"/>
              </w:rPr>
              <w:t xml:space="preserve"> </w:t>
            </w:r>
            <w:proofErr w:type="spellStart"/>
            <w:r w:rsidRPr="003F7137">
              <w:rPr>
                <w:lang w:val="en-US"/>
              </w:rPr>
              <w:t>Ohridski</w:t>
            </w:r>
            <w:proofErr w:type="spellEnd"/>
          </w:p>
          <w:p w14:paraId="09AF996C" w14:textId="77777777" w:rsidR="00FA0CF5" w:rsidRPr="003F7137" w:rsidRDefault="008A697B" w:rsidP="00FA0CF5">
            <w:pPr>
              <w:rPr>
                <w:lang w:val="en-US"/>
              </w:rPr>
            </w:pPr>
            <w:hyperlink r:id="rId4" w:history="1">
              <w:r w:rsidR="00FA0CF5" w:rsidRPr="003F7137">
                <w:rPr>
                  <w:rStyle w:val="Hyperlink"/>
                  <w:color w:val="auto"/>
                  <w:lang w:val="en-US"/>
                </w:rPr>
                <w:t>www.uni-sofia.bg</w:t>
              </w:r>
            </w:hyperlink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68E0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proofErr w:type="spellStart"/>
            <w:r w:rsidRPr="00DC52D7">
              <w:rPr>
                <w:lang w:val="fr-FR"/>
              </w:rPr>
              <w:t>Bulgaria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C66" w14:textId="77777777" w:rsidR="00FA0CF5" w:rsidRPr="00DC52D7" w:rsidRDefault="00FA0CF5" w:rsidP="00FA0CF5">
            <w:pPr>
              <w:jc w:val="center"/>
              <w:rPr>
                <w:lang w:val="en-US"/>
              </w:rPr>
            </w:pPr>
            <w:r w:rsidRPr="00DC52D7">
              <w:rPr>
                <w:lang w:val="en-US"/>
              </w:rPr>
              <w:t xml:space="preserve">2 </w:t>
            </w:r>
            <w:proofErr w:type="spellStart"/>
            <w:r w:rsidRPr="00DC52D7">
              <w:rPr>
                <w:lang w:val="en-US"/>
              </w:rPr>
              <w:t>locuri</w:t>
            </w:r>
            <w:proofErr w:type="spellEnd"/>
            <w:r w:rsidRPr="00DC52D7">
              <w:rPr>
                <w:lang w:val="en-US"/>
              </w:rPr>
              <w:t xml:space="preserve"> / </w:t>
            </w:r>
            <w:proofErr w:type="spellStart"/>
            <w:r w:rsidRPr="00DC52D7">
              <w:rPr>
                <w:lang w:val="en-US"/>
              </w:rPr>
              <w:t>teologie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026B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r w:rsidRPr="00DC52D7">
              <w:rPr>
                <w:lang w:val="fr-FR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A01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r w:rsidRPr="00DC52D7">
              <w:rPr>
                <w:lang w:val="fr-FR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B138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proofErr w:type="spellStart"/>
            <w:r w:rsidRPr="00DC52D7">
              <w:rPr>
                <w:lang w:val="fr-FR"/>
              </w:rPr>
              <w:t>Engleza</w:t>
            </w:r>
            <w:proofErr w:type="spellEnd"/>
          </w:p>
        </w:tc>
      </w:tr>
      <w:tr w:rsidR="00FA0CF5" w:rsidRPr="003E19F0" w14:paraId="349F40FB" w14:textId="77777777" w:rsidTr="0042651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A61" w14:textId="77777777" w:rsidR="00FA0CF5" w:rsidRPr="00DC52D7" w:rsidRDefault="00FA0CF5" w:rsidP="00FA0CF5">
            <w:pPr>
              <w:jc w:val="center"/>
              <w:rPr>
                <w:lang w:val="en-US"/>
              </w:rPr>
            </w:pPr>
            <w:r w:rsidRPr="00DC52D7">
              <w:rPr>
                <w:lang w:val="en-US"/>
              </w:rPr>
              <w:t>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452" w14:textId="77777777" w:rsidR="00FA0CF5" w:rsidRPr="003F7137" w:rsidRDefault="00FA0CF5" w:rsidP="00FA0CF5">
            <w:pPr>
              <w:rPr>
                <w:lang w:val="en-US"/>
              </w:rPr>
            </w:pPr>
            <w:r w:rsidRPr="003F7137">
              <w:rPr>
                <w:lang w:val="en-US"/>
              </w:rPr>
              <w:t>Aristotle University of Thessaloniki</w:t>
            </w:r>
          </w:p>
          <w:p w14:paraId="20139C03" w14:textId="77777777" w:rsidR="00FA0CF5" w:rsidRPr="003F7137" w:rsidRDefault="008A697B" w:rsidP="00FA0CF5">
            <w:pPr>
              <w:rPr>
                <w:lang w:val="en-US"/>
              </w:rPr>
            </w:pPr>
            <w:hyperlink r:id="rId5" w:history="1">
              <w:r w:rsidR="00FA0CF5" w:rsidRPr="003F7137">
                <w:rPr>
                  <w:rStyle w:val="Hyperlink"/>
                  <w:color w:val="auto"/>
                  <w:lang w:val="en-US"/>
                </w:rPr>
                <w:t>www.auth.gr</w:t>
              </w:r>
            </w:hyperlink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D9FC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proofErr w:type="spellStart"/>
            <w:r w:rsidRPr="00DC52D7">
              <w:rPr>
                <w:lang w:val="fr-FR"/>
              </w:rPr>
              <w:t>Grecia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98B" w14:textId="77777777" w:rsidR="00FA0CF5" w:rsidRPr="00DC52D7" w:rsidRDefault="00FA0CF5" w:rsidP="00FA0CF5">
            <w:pPr>
              <w:jc w:val="center"/>
              <w:rPr>
                <w:lang w:val="en-US"/>
              </w:rPr>
            </w:pPr>
            <w:r w:rsidRPr="00DC52D7">
              <w:rPr>
                <w:lang w:val="en-US"/>
              </w:rPr>
              <w:t xml:space="preserve">2 </w:t>
            </w:r>
            <w:proofErr w:type="spellStart"/>
            <w:r w:rsidRPr="00DC52D7">
              <w:rPr>
                <w:lang w:val="en-US"/>
              </w:rPr>
              <w:t>locuri</w:t>
            </w:r>
            <w:proofErr w:type="spellEnd"/>
            <w:r w:rsidRPr="00DC52D7">
              <w:rPr>
                <w:lang w:val="en-US"/>
              </w:rPr>
              <w:t xml:space="preserve">/ </w:t>
            </w:r>
            <w:proofErr w:type="spellStart"/>
            <w:r w:rsidRPr="00DC52D7">
              <w:rPr>
                <w:lang w:val="en-US"/>
              </w:rPr>
              <w:t>teologie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0E7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r w:rsidRPr="00DC52D7">
              <w:rPr>
                <w:lang w:val="fr-FR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482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r w:rsidRPr="00DC52D7">
              <w:rPr>
                <w:lang w:val="fr-FR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D79B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proofErr w:type="spellStart"/>
            <w:r w:rsidRPr="00DC52D7">
              <w:rPr>
                <w:lang w:val="fr-FR"/>
              </w:rPr>
              <w:t>Engleza</w:t>
            </w:r>
            <w:proofErr w:type="spellEnd"/>
          </w:p>
        </w:tc>
      </w:tr>
      <w:tr w:rsidR="00FA0CF5" w:rsidRPr="003E19F0" w14:paraId="19F1DAC0" w14:textId="77777777" w:rsidTr="0042651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B7B2" w14:textId="77777777" w:rsidR="00FA0CF5" w:rsidRPr="00DC52D7" w:rsidRDefault="00FA0CF5" w:rsidP="00FA0CF5">
            <w:pPr>
              <w:jc w:val="center"/>
              <w:rPr>
                <w:lang w:val="en-US"/>
              </w:rPr>
            </w:pPr>
            <w:r w:rsidRPr="00DC52D7">
              <w:rPr>
                <w:lang w:val="en-US"/>
              </w:rPr>
              <w:t>4.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11B1" w14:textId="77777777" w:rsidR="00FA0CF5" w:rsidRPr="003F7137" w:rsidRDefault="00FA0CF5" w:rsidP="00FA0CF5">
            <w:pPr>
              <w:rPr>
                <w:lang w:val="en-US"/>
              </w:rPr>
            </w:pPr>
            <w:r w:rsidRPr="003F7137">
              <w:rPr>
                <w:lang w:val="en-US"/>
              </w:rPr>
              <w:t xml:space="preserve">National and </w:t>
            </w:r>
            <w:proofErr w:type="spellStart"/>
            <w:r w:rsidRPr="003F7137">
              <w:rPr>
                <w:lang w:val="en-US"/>
              </w:rPr>
              <w:t>Kapodistrian</w:t>
            </w:r>
            <w:proofErr w:type="spellEnd"/>
            <w:r w:rsidRPr="003F7137">
              <w:rPr>
                <w:lang w:val="en-US"/>
              </w:rPr>
              <w:t xml:space="preserve"> University of </w:t>
            </w:r>
            <w:proofErr w:type="spellStart"/>
            <w:r w:rsidRPr="003F7137">
              <w:rPr>
                <w:lang w:val="en-US"/>
              </w:rPr>
              <w:t>Atena</w:t>
            </w:r>
            <w:proofErr w:type="spellEnd"/>
          </w:p>
          <w:p w14:paraId="6F636799" w14:textId="77777777" w:rsidR="00FA0CF5" w:rsidRPr="003F7137" w:rsidRDefault="008A697B" w:rsidP="00FA0CF5">
            <w:pPr>
              <w:rPr>
                <w:lang w:val="fr-FR"/>
              </w:rPr>
            </w:pPr>
            <w:hyperlink r:id="rId6" w:history="1">
              <w:r w:rsidR="00FA0CF5" w:rsidRPr="003F7137">
                <w:rPr>
                  <w:rStyle w:val="Hyperlink"/>
                  <w:color w:val="auto"/>
                  <w:lang w:val="fr-FR"/>
                </w:rPr>
                <w:t>www.uoa.gr</w:t>
              </w:r>
            </w:hyperlink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508B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proofErr w:type="spellStart"/>
            <w:r w:rsidRPr="00DC52D7">
              <w:rPr>
                <w:lang w:val="fr-FR"/>
              </w:rPr>
              <w:t>Grecia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B6FD" w14:textId="77777777" w:rsidR="00FA0CF5" w:rsidRPr="00DC52D7" w:rsidRDefault="00FA0CF5" w:rsidP="00FA0CF5">
            <w:pPr>
              <w:jc w:val="center"/>
              <w:rPr>
                <w:lang w:val="en-US"/>
              </w:rPr>
            </w:pPr>
            <w:r w:rsidRPr="00DC52D7">
              <w:rPr>
                <w:lang w:val="en-US"/>
              </w:rPr>
              <w:t xml:space="preserve">6 </w:t>
            </w:r>
            <w:proofErr w:type="spellStart"/>
            <w:r w:rsidRPr="00DC52D7">
              <w:rPr>
                <w:lang w:val="en-US"/>
              </w:rPr>
              <w:t>locuri</w:t>
            </w:r>
            <w:proofErr w:type="spellEnd"/>
            <w:r w:rsidRPr="00DC52D7">
              <w:rPr>
                <w:lang w:val="en-US"/>
              </w:rPr>
              <w:t xml:space="preserve">/ </w:t>
            </w:r>
            <w:proofErr w:type="spellStart"/>
            <w:r w:rsidRPr="00DC52D7">
              <w:rPr>
                <w:lang w:val="en-US"/>
              </w:rPr>
              <w:t>teologie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0796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r w:rsidRPr="00DC52D7">
              <w:rPr>
                <w:lang w:val="fr-FR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F31D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r w:rsidRPr="00DC52D7">
              <w:rPr>
                <w:lang w:val="fr-FR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6F68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proofErr w:type="spellStart"/>
            <w:r w:rsidRPr="00DC52D7">
              <w:rPr>
                <w:lang w:val="fr-FR"/>
              </w:rPr>
              <w:t>Engleza</w:t>
            </w:r>
            <w:proofErr w:type="spellEnd"/>
          </w:p>
        </w:tc>
      </w:tr>
      <w:tr w:rsidR="00FA0CF5" w:rsidRPr="003E19F0" w14:paraId="55EE2B65" w14:textId="77777777" w:rsidTr="0042651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B5DD" w14:textId="77777777" w:rsidR="00FA0CF5" w:rsidRPr="00DC52D7" w:rsidRDefault="00FA0CF5" w:rsidP="00FA0CF5">
            <w:pPr>
              <w:jc w:val="center"/>
              <w:rPr>
                <w:lang w:val="en-US"/>
              </w:rPr>
            </w:pPr>
            <w:r w:rsidRPr="00DC52D7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F61" w14:textId="77777777" w:rsidR="00FA0CF5" w:rsidRPr="003F7137" w:rsidRDefault="00FA0CF5" w:rsidP="00FA0CF5">
            <w:pPr>
              <w:rPr>
                <w:lang w:val="fr-FR"/>
              </w:rPr>
            </w:pPr>
            <w:proofErr w:type="spellStart"/>
            <w:r w:rsidRPr="003F7137">
              <w:rPr>
                <w:lang w:val="fr-FR"/>
              </w:rPr>
              <w:t>Universitatea</w:t>
            </w:r>
            <w:proofErr w:type="spellEnd"/>
            <w:r w:rsidRPr="003F7137">
              <w:rPr>
                <w:lang w:val="fr-FR"/>
              </w:rPr>
              <w:t xml:space="preserve"> </w:t>
            </w:r>
            <w:proofErr w:type="spellStart"/>
            <w:r w:rsidRPr="003F7137">
              <w:rPr>
                <w:lang w:val="fr-FR"/>
              </w:rPr>
              <w:t>Castilla La</w:t>
            </w:r>
            <w:proofErr w:type="spellEnd"/>
            <w:r w:rsidRPr="003F7137">
              <w:rPr>
                <w:lang w:val="fr-FR"/>
              </w:rPr>
              <w:t xml:space="preserve"> Mancha</w:t>
            </w:r>
          </w:p>
          <w:p w14:paraId="29428BE4" w14:textId="77777777" w:rsidR="00FA0CF5" w:rsidRPr="003F7137" w:rsidRDefault="008A697B" w:rsidP="00FA0CF5">
            <w:pPr>
              <w:rPr>
                <w:lang w:val="fr-FR"/>
              </w:rPr>
            </w:pPr>
            <w:hyperlink r:id="rId7" w:history="1">
              <w:r w:rsidR="00FA0CF5" w:rsidRPr="003F7137">
                <w:rPr>
                  <w:rStyle w:val="Hyperlink"/>
                  <w:color w:val="auto"/>
                  <w:lang w:val="fr-FR"/>
                </w:rPr>
                <w:t>www.uclm.es</w:t>
              </w:r>
            </w:hyperlink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6086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proofErr w:type="spellStart"/>
            <w:r w:rsidRPr="00DC52D7">
              <w:rPr>
                <w:lang w:val="fr-FR"/>
              </w:rPr>
              <w:t>Spania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E573" w14:textId="77777777" w:rsidR="00FA0CF5" w:rsidRPr="00DC52D7" w:rsidRDefault="00FA0CF5" w:rsidP="00FA0CF5">
            <w:pPr>
              <w:jc w:val="center"/>
              <w:rPr>
                <w:lang w:val="en-US"/>
              </w:rPr>
            </w:pPr>
            <w:r w:rsidRPr="00DC52D7">
              <w:rPr>
                <w:lang w:val="en-US"/>
              </w:rPr>
              <w:t xml:space="preserve">2 </w:t>
            </w:r>
            <w:proofErr w:type="spellStart"/>
            <w:r w:rsidRPr="00DC52D7">
              <w:rPr>
                <w:lang w:val="en-US"/>
              </w:rPr>
              <w:t>locuri</w:t>
            </w:r>
            <w:proofErr w:type="spellEnd"/>
            <w:r w:rsidRPr="00DC52D7">
              <w:rPr>
                <w:lang w:val="en-US"/>
              </w:rPr>
              <w:t>/</w:t>
            </w:r>
            <w:proofErr w:type="spellStart"/>
            <w:r w:rsidRPr="00DC52D7">
              <w:rPr>
                <w:lang w:val="en-US"/>
              </w:rPr>
              <w:t>stiintele</w:t>
            </w:r>
            <w:proofErr w:type="spellEnd"/>
            <w:r w:rsidRPr="00DC52D7">
              <w:rPr>
                <w:lang w:val="en-US"/>
              </w:rPr>
              <w:t xml:space="preserve"> </w:t>
            </w:r>
            <w:proofErr w:type="spellStart"/>
            <w:r w:rsidRPr="00DC52D7">
              <w:rPr>
                <w:lang w:val="en-US"/>
              </w:rPr>
              <w:t>educatiei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2E7E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r w:rsidRPr="00DC52D7">
              <w:rPr>
                <w:lang w:val="fr-FR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56B7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r w:rsidRPr="00DC52D7">
              <w:rPr>
                <w:lang w:val="fr-FR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7424" w14:textId="77777777" w:rsidR="00FA0CF5" w:rsidRPr="00DC52D7" w:rsidRDefault="00FA0CF5" w:rsidP="00FA0CF5">
            <w:pPr>
              <w:jc w:val="center"/>
              <w:rPr>
                <w:lang w:val="fr-FR"/>
              </w:rPr>
            </w:pPr>
            <w:proofErr w:type="spellStart"/>
            <w:r w:rsidRPr="00DC52D7">
              <w:rPr>
                <w:lang w:val="fr-FR"/>
              </w:rPr>
              <w:t>Spaniola</w:t>
            </w:r>
            <w:proofErr w:type="spellEnd"/>
          </w:p>
        </w:tc>
      </w:tr>
      <w:tr w:rsidR="00FA0CF5" w:rsidRPr="003E19F0" w14:paraId="6EC8900C" w14:textId="77777777" w:rsidTr="0042651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A2E0" w14:textId="77777777" w:rsidR="00FA0CF5" w:rsidRPr="00DC52D7" w:rsidRDefault="00FA0CF5" w:rsidP="00FA0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3567" w14:textId="77777777" w:rsidR="00FA0CF5" w:rsidRPr="003F7137" w:rsidRDefault="00FA0CF5" w:rsidP="00FA0CF5">
            <w:pPr>
              <w:rPr>
                <w:lang w:val="it-IT"/>
              </w:rPr>
            </w:pPr>
            <w:r w:rsidRPr="003F7137">
              <w:rPr>
                <w:lang w:val="it-IT"/>
              </w:rPr>
              <w:t>Colegiul Kaunas</w:t>
            </w:r>
          </w:p>
          <w:p w14:paraId="40E99BF1" w14:textId="77777777" w:rsidR="00FA0CF5" w:rsidRPr="003F7137" w:rsidRDefault="008A697B" w:rsidP="00FA0CF5">
            <w:pPr>
              <w:rPr>
                <w:lang w:val="it-IT"/>
              </w:rPr>
            </w:pPr>
            <w:hyperlink r:id="rId8" w:history="1">
              <w:r w:rsidR="00FA0CF5" w:rsidRPr="003F7137">
                <w:rPr>
                  <w:rStyle w:val="Hyperlink"/>
                  <w:color w:val="auto"/>
                  <w:lang w:val="it-IT"/>
                </w:rPr>
                <w:t>www.kauko.lt</w:t>
              </w:r>
            </w:hyperlink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933" w14:textId="77777777" w:rsidR="00FA0CF5" w:rsidRPr="005817D7" w:rsidRDefault="00FA0CF5" w:rsidP="00FA0CF5">
            <w:pPr>
              <w:jc w:val="center"/>
              <w:rPr>
                <w:lang w:val="en-GB"/>
              </w:rPr>
            </w:pPr>
            <w:proofErr w:type="spellStart"/>
            <w:r w:rsidRPr="005817D7">
              <w:rPr>
                <w:lang w:val="en-GB"/>
              </w:rPr>
              <w:t>Lituania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52C3" w14:textId="77777777" w:rsidR="00FA0CF5" w:rsidRPr="005817D7" w:rsidRDefault="00FA0CF5" w:rsidP="00FA0CF5">
            <w:pPr>
              <w:jc w:val="center"/>
              <w:rPr>
                <w:lang w:val="en-US"/>
              </w:rPr>
            </w:pPr>
            <w:r w:rsidRPr="005817D7">
              <w:rPr>
                <w:lang w:val="en-US"/>
              </w:rPr>
              <w:t xml:space="preserve">2 </w:t>
            </w:r>
            <w:proofErr w:type="spellStart"/>
            <w:r w:rsidRPr="005817D7">
              <w:rPr>
                <w:lang w:val="en-US"/>
              </w:rPr>
              <w:t>locuri</w:t>
            </w:r>
            <w:proofErr w:type="spellEnd"/>
            <w:r w:rsidRPr="005817D7">
              <w:rPr>
                <w:lang w:val="en-US"/>
              </w:rPr>
              <w:t>/</w:t>
            </w:r>
            <w:proofErr w:type="spellStart"/>
            <w:r w:rsidRPr="005817D7">
              <w:rPr>
                <w:lang w:val="en-US"/>
              </w:rPr>
              <w:t>stiintele</w:t>
            </w:r>
            <w:proofErr w:type="spellEnd"/>
            <w:r w:rsidRPr="005817D7">
              <w:rPr>
                <w:lang w:val="en-US"/>
              </w:rPr>
              <w:t xml:space="preserve"> </w:t>
            </w:r>
            <w:proofErr w:type="spellStart"/>
            <w:r w:rsidRPr="005817D7">
              <w:rPr>
                <w:lang w:val="en-US"/>
              </w:rPr>
              <w:t>educatiei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8A3" w14:textId="77777777" w:rsidR="00FA0CF5" w:rsidRPr="005817D7" w:rsidRDefault="00FA0CF5" w:rsidP="00FA0CF5">
            <w:pPr>
              <w:jc w:val="center"/>
              <w:rPr>
                <w:lang w:val="fr-FR"/>
              </w:rPr>
            </w:pPr>
            <w:r w:rsidRPr="005817D7">
              <w:rPr>
                <w:lang w:val="fr-FR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7DE" w14:textId="77777777" w:rsidR="00FA0CF5" w:rsidRPr="005817D7" w:rsidRDefault="00FA0CF5" w:rsidP="00FA0CF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F164" w14:textId="77777777" w:rsidR="00FA0CF5" w:rsidRPr="005817D7" w:rsidRDefault="00FA0CF5" w:rsidP="00FA0CF5">
            <w:pPr>
              <w:jc w:val="center"/>
              <w:rPr>
                <w:lang w:val="fr-FR"/>
              </w:rPr>
            </w:pPr>
            <w:proofErr w:type="spellStart"/>
            <w:r w:rsidRPr="005817D7">
              <w:rPr>
                <w:lang w:val="fr-FR"/>
              </w:rPr>
              <w:t>Engleza</w:t>
            </w:r>
            <w:proofErr w:type="spellEnd"/>
          </w:p>
        </w:tc>
      </w:tr>
      <w:tr w:rsidR="00FA0CF5" w:rsidRPr="003E19F0" w14:paraId="5A0631F6" w14:textId="77777777" w:rsidTr="0042651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CFB" w14:textId="77777777" w:rsidR="00FA0CF5" w:rsidRDefault="00FA0CF5" w:rsidP="00FA0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ACF6" w14:textId="77777777" w:rsidR="00FA0CF5" w:rsidRPr="003F7137" w:rsidRDefault="00FA0CF5" w:rsidP="00FA0CF5">
            <w:pPr>
              <w:rPr>
                <w:lang w:val="it-IT"/>
              </w:rPr>
            </w:pPr>
            <w:r w:rsidRPr="003F7137">
              <w:rPr>
                <w:lang w:val="it-IT"/>
              </w:rPr>
              <w:t>Colegiul Kaunas</w:t>
            </w:r>
          </w:p>
          <w:p w14:paraId="6221208C" w14:textId="77777777" w:rsidR="00FA0CF5" w:rsidRPr="003F7137" w:rsidRDefault="008A697B" w:rsidP="00FA0CF5">
            <w:pPr>
              <w:rPr>
                <w:lang w:val="it-IT"/>
              </w:rPr>
            </w:pPr>
            <w:hyperlink r:id="rId9" w:history="1">
              <w:r w:rsidR="00FA0CF5" w:rsidRPr="003F7137">
                <w:rPr>
                  <w:rStyle w:val="Hyperlink"/>
                  <w:color w:val="auto"/>
                  <w:lang w:val="it-IT"/>
                </w:rPr>
                <w:t>www.kauko.lt</w:t>
              </w:r>
            </w:hyperlink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A21" w14:textId="77777777" w:rsidR="00FA0CF5" w:rsidRPr="005817D7" w:rsidRDefault="00FA0CF5" w:rsidP="00FA0CF5">
            <w:pPr>
              <w:jc w:val="center"/>
              <w:rPr>
                <w:lang w:val="en-GB"/>
              </w:rPr>
            </w:pPr>
            <w:proofErr w:type="spellStart"/>
            <w:r w:rsidRPr="005817D7">
              <w:rPr>
                <w:lang w:val="en-GB"/>
              </w:rPr>
              <w:t>Lituania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E3B6" w14:textId="77777777" w:rsidR="00FA0CF5" w:rsidRPr="005817D7" w:rsidRDefault="00FA0CF5" w:rsidP="00FA0CF5">
            <w:pPr>
              <w:jc w:val="center"/>
              <w:rPr>
                <w:lang w:val="en-US"/>
              </w:rPr>
            </w:pPr>
            <w:r w:rsidRPr="005817D7">
              <w:rPr>
                <w:lang w:val="en-US"/>
              </w:rPr>
              <w:t xml:space="preserve">2 </w:t>
            </w:r>
            <w:proofErr w:type="spellStart"/>
            <w:r w:rsidRPr="005817D7">
              <w:rPr>
                <w:lang w:val="en-US"/>
              </w:rPr>
              <w:t>locuri</w:t>
            </w:r>
            <w:proofErr w:type="spellEnd"/>
            <w:r w:rsidRPr="005817D7">
              <w:rPr>
                <w:lang w:val="en-US"/>
              </w:rPr>
              <w:t>/</w:t>
            </w:r>
            <w:proofErr w:type="spellStart"/>
            <w:r w:rsidRPr="005817D7">
              <w:rPr>
                <w:lang w:val="en-US"/>
              </w:rPr>
              <w:t>stiintele</w:t>
            </w:r>
            <w:proofErr w:type="spellEnd"/>
            <w:r w:rsidRPr="005817D7">
              <w:rPr>
                <w:lang w:val="en-US"/>
              </w:rPr>
              <w:t xml:space="preserve"> </w:t>
            </w:r>
            <w:proofErr w:type="spellStart"/>
            <w:r w:rsidRPr="005817D7">
              <w:rPr>
                <w:lang w:val="en-US"/>
              </w:rPr>
              <w:t>educatiei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stagiu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practica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A126" w14:textId="77777777" w:rsidR="00FA0CF5" w:rsidRPr="005817D7" w:rsidRDefault="00FA0CF5" w:rsidP="00FA0CF5">
            <w:pPr>
              <w:jc w:val="center"/>
              <w:rPr>
                <w:lang w:val="fr-FR"/>
              </w:rPr>
            </w:pPr>
            <w:r w:rsidRPr="005817D7">
              <w:rPr>
                <w:lang w:val="fr-FR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517" w14:textId="77777777" w:rsidR="00FA0CF5" w:rsidRPr="005817D7" w:rsidRDefault="00FA0CF5" w:rsidP="00FA0CF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355D" w14:textId="77777777" w:rsidR="00FA0CF5" w:rsidRPr="005817D7" w:rsidRDefault="00FA0CF5" w:rsidP="00FA0CF5">
            <w:pPr>
              <w:jc w:val="center"/>
              <w:rPr>
                <w:lang w:val="fr-FR"/>
              </w:rPr>
            </w:pPr>
            <w:proofErr w:type="spellStart"/>
            <w:r w:rsidRPr="005817D7">
              <w:rPr>
                <w:lang w:val="fr-FR"/>
              </w:rPr>
              <w:t>Engleza</w:t>
            </w:r>
            <w:proofErr w:type="spellEnd"/>
          </w:p>
        </w:tc>
      </w:tr>
      <w:tr w:rsidR="004A702F" w:rsidRPr="003E19F0" w14:paraId="2C8FAE53" w14:textId="77777777" w:rsidTr="0042651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89E7" w14:textId="77777777" w:rsidR="004A702F" w:rsidRDefault="004A702F" w:rsidP="004A70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2D19" w14:textId="77777777" w:rsidR="004A702F" w:rsidRPr="003F7137" w:rsidRDefault="004A702F" w:rsidP="004A702F">
            <w:pPr>
              <w:rPr>
                <w:lang w:val="fr-FR"/>
              </w:rPr>
            </w:pPr>
            <w:r w:rsidRPr="003F7137">
              <w:rPr>
                <w:lang w:val="fr-FR"/>
              </w:rPr>
              <w:t xml:space="preserve">Trnava </w:t>
            </w:r>
            <w:proofErr w:type="spellStart"/>
            <w:r w:rsidRPr="003F7137">
              <w:rPr>
                <w:lang w:val="fr-FR"/>
              </w:rPr>
              <w:t>University</w:t>
            </w:r>
            <w:proofErr w:type="spellEnd"/>
          </w:p>
          <w:p w14:paraId="55F8EB2D" w14:textId="77777777" w:rsidR="004A702F" w:rsidRPr="003F7137" w:rsidRDefault="004A702F" w:rsidP="004A702F">
            <w:pPr>
              <w:rPr>
                <w:lang w:val="fr-FR"/>
              </w:rPr>
            </w:pPr>
            <w:r w:rsidRPr="003F7137">
              <w:rPr>
                <w:lang w:val="fr-FR"/>
              </w:rPr>
              <w:t>www.truni.sk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80C" w14:textId="77777777" w:rsidR="004A702F" w:rsidRDefault="004A702F" w:rsidP="004A702F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Slovacia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8102" w14:textId="77777777" w:rsidR="004A702F" w:rsidRPr="00DC52D7" w:rsidRDefault="004A702F" w:rsidP="004A70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DC52D7">
              <w:rPr>
                <w:lang w:val="en-US"/>
              </w:rPr>
              <w:t xml:space="preserve"> loc/</w:t>
            </w:r>
            <w:proofErr w:type="spellStart"/>
            <w:r w:rsidRPr="00DC52D7">
              <w:rPr>
                <w:lang w:val="en-US"/>
              </w:rPr>
              <w:t>stiintele</w:t>
            </w:r>
            <w:proofErr w:type="spellEnd"/>
            <w:r w:rsidRPr="00DC52D7">
              <w:rPr>
                <w:lang w:val="en-US"/>
              </w:rPr>
              <w:t xml:space="preserve"> </w:t>
            </w:r>
            <w:proofErr w:type="spellStart"/>
            <w:r w:rsidRPr="00DC52D7">
              <w:rPr>
                <w:lang w:val="en-US"/>
              </w:rPr>
              <w:t>educatiei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22F6" w14:textId="77777777" w:rsidR="004A702F" w:rsidRPr="00DC52D7" w:rsidRDefault="004A702F" w:rsidP="004A702F">
            <w:pPr>
              <w:jc w:val="center"/>
              <w:rPr>
                <w:lang w:val="fr-FR"/>
              </w:rPr>
            </w:pPr>
            <w:r w:rsidRPr="00DC52D7">
              <w:rPr>
                <w:lang w:val="fr-FR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0D4F" w14:textId="77777777" w:rsidR="004A702F" w:rsidRPr="00DC52D7" w:rsidRDefault="004A702F" w:rsidP="004A702F">
            <w:pPr>
              <w:jc w:val="center"/>
              <w:rPr>
                <w:lang w:val="fr-FR"/>
              </w:rPr>
            </w:pPr>
            <w:r w:rsidRPr="00DC52D7">
              <w:rPr>
                <w:lang w:val="fr-FR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6A7" w14:textId="77777777" w:rsidR="004A702F" w:rsidRPr="00DC52D7" w:rsidRDefault="004A702F" w:rsidP="004A702F">
            <w:pPr>
              <w:jc w:val="center"/>
              <w:rPr>
                <w:lang w:val="fr-FR"/>
              </w:rPr>
            </w:pPr>
            <w:proofErr w:type="spellStart"/>
            <w:r w:rsidRPr="00DC52D7">
              <w:rPr>
                <w:lang w:val="fr-FR"/>
              </w:rPr>
              <w:t>Engleza</w:t>
            </w:r>
            <w:proofErr w:type="spellEnd"/>
          </w:p>
        </w:tc>
      </w:tr>
      <w:tr w:rsidR="008A697B" w:rsidRPr="003E19F0" w14:paraId="52FEFCA0" w14:textId="77777777" w:rsidTr="0042651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7076" w14:textId="605A736A" w:rsidR="008A697B" w:rsidRDefault="008A697B" w:rsidP="008A69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DCD" w14:textId="1DC2DB1A" w:rsidR="008A697B" w:rsidRPr="003F7137" w:rsidRDefault="008A697B" w:rsidP="008A697B">
            <w:pPr>
              <w:rPr>
                <w:lang w:val="fr-FR"/>
              </w:rPr>
            </w:pPr>
            <w:r>
              <w:rPr>
                <w:lang w:val="fr-FR"/>
              </w:rPr>
              <w:t xml:space="preserve">Academia </w:t>
            </w:r>
            <w:proofErr w:type="spellStart"/>
            <w:r>
              <w:rPr>
                <w:lang w:val="fr-FR"/>
              </w:rPr>
              <w:t>Teologica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Crestina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Varsovia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0A1" w14:textId="629F4A67" w:rsidR="008A697B" w:rsidRDefault="008A697B" w:rsidP="008A697B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Polonia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D48D" w14:textId="0539C4BD" w:rsidR="008A697B" w:rsidRDefault="008A697B" w:rsidP="008A697B">
            <w:pPr>
              <w:jc w:val="center"/>
              <w:rPr>
                <w:lang w:val="en-US"/>
              </w:rPr>
            </w:pPr>
            <w:r w:rsidRPr="00DC52D7">
              <w:rPr>
                <w:lang w:val="en-US"/>
              </w:rPr>
              <w:t xml:space="preserve">2 </w:t>
            </w:r>
            <w:proofErr w:type="spellStart"/>
            <w:r w:rsidRPr="00DC52D7">
              <w:rPr>
                <w:lang w:val="en-US"/>
              </w:rPr>
              <w:t>locuri</w:t>
            </w:r>
            <w:proofErr w:type="spellEnd"/>
            <w:r w:rsidRPr="00DC52D7">
              <w:rPr>
                <w:lang w:val="en-US"/>
              </w:rPr>
              <w:t xml:space="preserve">/ </w:t>
            </w:r>
            <w:proofErr w:type="spellStart"/>
            <w:r w:rsidRPr="00DC52D7">
              <w:rPr>
                <w:lang w:val="en-US"/>
              </w:rPr>
              <w:t>teologie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0CFF" w14:textId="143D478D" w:rsidR="008A697B" w:rsidRPr="00DC52D7" w:rsidRDefault="008A697B" w:rsidP="008A697B">
            <w:pPr>
              <w:jc w:val="center"/>
              <w:rPr>
                <w:lang w:val="fr-FR"/>
              </w:rPr>
            </w:pPr>
            <w:r w:rsidRPr="00DC52D7">
              <w:rPr>
                <w:lang w:val="fr-FR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826E" w14:textId="0DEEAB3E" w:rsidR="008A697B" w:rsidRPr="00DC52D7" w:rsidRDefault="008A697B" w:rsidP="008A697B">
            <w:pPr>
              <w:jc w:val="center"/>
              <w:rPr>
                <w:lang w:val="fr-FR"/>
              </w:rPr>
            </w:pPr>
            <w:r w:rsidRPr="00DC52D7">
              <w:rPr>
                <w:lang w:val="fr-FR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901A" w14:textId="182C13C9" w:rsidR="008A697B" w:rsidRPr="00DC52D7" w:rsidRDefault="008A697B" w:rsidP="008A697B">
            <w:pPr>
              <w:jc w:val="center"/>
              <w:rPr>
                <w:lang w:val="fr-FR"/>
              </w:rPr>
            </w:pPr>
            <w:proofErr w:type="spellStart"/>
            <w:r w:rsidRPr="00DC52D7">
              <w:rPr>
                <w:lang w:val="fr-FR"/>
              </w:rPr>
              <w:t>Engleza</w:t>
            </w:r>
            <w:proofErr w:type="spellEnd"/>
          </w:p>
        </w:tc>
      </w:tr>
      <w:tr w:rsidR="008A697B" w:rsidRPr="003E19F0" w14:paraId="29B89C00" w14:textId="77777777" w:rsidTr="0042651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6ED6" w14:textId="77777777" w:rsidR="008A697B" w:rsidRPr="00DC52D7" w:rsidRDefault="008A697B" w:rsidP="008A697B">
            <w:pPr>
              <w:jc w:val="center"/>
              <w:rPr>
                <w:lang w:val="es-E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290" w14:textId="77777777" w:rsidR="008A697B" w:rsidRPr="00DC52D7" w:rsidRDefault="008A697B" w:rsidP="008A697B">
            <w:pPr>
              <w:jc w:val="center"/>
              <w:rPr>
                <w:lang w:val="fr-FR"/>
              </w:rPr>
            </w:pPr>
            <w:r w:rsidRPr="00DC52D7">
              <w:rPr>
                <w:lang w:val="fr-FR"/>
              </w:rPr>
              <w:t>TOTAL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D857" w14:textId="77777777" w:rsidR="008A697B" w:rsidRPr="00DC52D7" w:rsidRDefault="008A697B" w:rsidP="008A697B">
            <w:pPr>
              <w:jc w:val="center"/>
              <w:rPr>
                <w:lang w:val="fr-FR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D22" w14:textId="0CC1410E" w:rsidR="008A697B" w:rsidRPr="00DC52D7" w:rsidRDefault="008A697B" w:rsidP="008A697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</w:t>
            </w:r>
            <w:r w:rsidRPr="00DC52D7">
              <w:rPr>
                <w:lang w:val="fr-FR"/>
              </w:rPr>
              <w:t xml:space="preserve"> </w:t>
            </w:r>
            <w:proofErr w:type="spellStart"/>
            <w:r w:rsidRPr="00DC52D7">
              <w:rPr>
                <w:lang w:val="fr-FR"/>
              </w:rPr>
              <w:t>locuri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5791" w14:textId="77777777" w:rsidR="008A697B" w:rsidRPr="00DC52D7" w:rsidRDefault="008A697B" w:rsidP="008A697B">
            <w:pPr>
              <w:jc w:val="center"/>
              <w:rPr>
                <w:lang w:val="fr-F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195" w14:textId="77777777" w:rsidR="008A697B" w:rsidRPr="00DC52D7" w:rsidRDefault="008A697B" w:rsidP="008A697B">
            <w:pPr>
              <w:jc w:val="center"/>
              <w:rPr>
                <w:lang w:val="fr-F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02F" w14:textId="77777777" w:rsidR="008A697B" w:rsidRPr="00DC52D7" w:rsidRDefault="008A697B" w:rsidP="008A697B">
            <w:pPr>
              <w:jc w:val="center"/>
              <w:rPr>
                <w:lang w:val="fr-FR"/>
              </w:rPr>
            </w:pPr>
          </w:p>
        </w:tc>
      </w:tr>
    </w:tbl>
    <w:p w14:paraId="2A4581AF" w14:textId="77777777" w:rsidR="00D656D1" w:rsidRDefault="00D656D1"/>
    <w:sectPr w:rsidR="00D656D1" w:rsidSect="00D656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6D1"/>
    <w:rsid w:val="00002B12"/>
    <w:rsid w:val="001321B0"/>
    <w:rsid w:val="00143E9F"/>
    <w:rsid w:val="002B62BB"/>
    <w:rsid w:val="003D37FB"/>
    <w:rsid w:val="003F7137"/>
    <w:rsid w:val="00402BA0"/>
    <w:rsid w:val="00420CF9"/>
    <w:rsid w:val="00426510"/>
    <w:rsid w:val="004317A2"/>
    <w:rsid w:val="00445E77"/>
    <w:rsid w:val="00460243"/>
    <w:rsid w:val="004A702F"/>
    <w:rsid w:val="004E255F"/>
    <w:rsid w:val="00522996"/>
    <w:rsid w:val="005427E7"/>
    <w:rsid w:val="005601CF"/>
    <w:rsid w:val="005817D7"/>
    <w:rsid w:val="00745DDC"/>
    <w:rsid w:val="008A697B"/>
    <w:rsid w:val="00943997"/>
    <w:rsid w:val="009673A6"/>
    <w:rsid w:val="00986B76"/>
    <w:rsid w:val="009A06EF"/>
    <w:rsid w:val="009C3720"/>
    <w:rsid w:val="00A10C03"/>
    <w:rsid w:val="00A54FDF"/>
    <w:rsid w:val="00AA70E4"/>
    <w:rsid w:val="00AF484E"/>
    <w:rsid w:val="00B742EA"/>
    <w:rsid w:val="00CD6F63"/>
    <w:rsid w:val="00D46CFB"/>
    <w:rsid w:val="00D656D1"/>
    <w:rsid w:val="00E12F57"/>
    <w:rsid w:val="00F73FC5"/>
    <w:rsid w:val="00F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68C1"/>
  <w15:docId w15:val="{CD258702-4E68-4723-BFAE-94E7AB58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5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ko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l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oa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uth.g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ni-sofia.bg" TargetMode="External"/><Relationship Id="rId9" Type="http://schemas.openxmlformats.org/officeDocument/2006/relationships/hyperlink" Target="http://www.kauk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Doina Bucur</cp:lastModifiedBy>
  <cp:revision>34</cp:revision>
  <dcterms:created xsi:type="dcterms:W3CDTF">2018-02-16T12:49:00Z</dcterms:created>
  <dcterms:modified xsi:type="dcterms:W3CDTF">2024-02-14T12:19:00Z</dcterms:modified>
</cp:coreProperties>
</file>