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EEC8" w14:textId="77777777" w:rsidR="004A381B" w:rsidRPr="002473C0" w:rsidRDefault="004A381B">
      <w:pPr>
        <w:rPr>
          <w:lang w:val="ro-RO"/>
        </w:rPr>
      </w:pPr>
    </w:p>
    <w:p w14:paraId="6A486604" w14:textId="77777777" w:rsidR="004A381B" w:rsidRPr="002473C0" w:rsidRDefault="004A381B">
      <w:pPr>
        <w:rPr>
          <w:lang w:val="ro-RO"/>
        </w:rPr>
      </w:pPr>
    </w:p>
    <w:p w14:paraId="73ADACCE" w14:textId="77777777" w:rsidR="004A381B" w:rsidRPr="00920D0B" w:rsidRDefault="004A381B">
      <w:pPr>
        <w:rPr>
          <w:sz w:val="14"/>
          <w:lang w:val="ro-RO"/>
        </w:rPr>
      </w:pPr>
    </w:p>
    <w:p w14:paraId="68CB4A8D" w14:textId="77777777" w:rsidR="004A381B" w:rsidRPr="002473C0" w:rsidRDefault="00BC5C08">
      <w:pPr>
        <w:spacing w:line="360" w:lineRule="auto"/>
        <w:jc w:val="center"/>
        <w:rPr>
          <w:b/>
          <w:szCs w:val="28"/>
          <w:lang w:val="ro-RO"/>
        </w:rPr>
      </w:pPr>
      <w:r w:rsidRPr="002473C0">
        <w:rPr>
          <w:b/>
          <w:szCs w:val="28"/>
          <w:lang w:val="ro-RO"/>
        </w:rPr>
        <w:t>CATALOG EXAMEN DE DIZ</w:t>
      </w:r>
      <w:r w:rsidR="009232A3" w:rsidRPr="002473C0">
        <w:rPr>
          <w:b/>
          <w:szCs w:val="28"/>
          <w:lang w:val="ro-RO"/>
        </w:rPr>
        <w:t>ERTAŢIE</w:t>
      </w:r>
    </w:p>
    <w:p w14:paraId="59F7FCD4" w14:textId="77777777" w:rsidR="004A381B" w:rsidRPr="00920D0B" w:rsidRDefault="004A381B">
      <w:pPr>
        <w:spacing w:line="360" w:lineRule="auto"/>
        <w:jc w:val="center"/>
        <w:rPr>
          <w:b/>
          <w:sz w:val="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3395"/>
        <w:gridCol w:w="2122"/>
        <w:gridCol w:w="1706"/>
        <w:gridCol w:w="1559"/>
      </w:tblGrid>
      <w:tr w:rsidR="00B9569C" w:rsidRPr="002473C0" w14:paraId="0DBA0F79" w14:textId="77777777" w:rsidTr="00452BCD">
        <w:trPr>
          <w:cantSplit/>
          <w:trHeight w:val="397"/>
          <w:tblHeader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19AB49A7" w14:textId="77777777" w:rsidR="004A381B" w:rsidRPr="002473C0" w:rsidRDefault="009232A3">
            <w:pPr>
              <w:jc w:val="center"/>
              <w:rPr>
                <w:b/>
                <w:lang w:val="ro-RO"/>
              </w:rPr>
            </w:pPr>
            <w:r w:rsidRPr="002473C0">
              <w:rPr>
                <w:b/>
                <w:lang w:val="ro-RO"/>
              </w:rPr>
              <w:t>Nr. crt.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274DE2E3" w14:textId="39242499" w:rsidR="004A381B" w:rsidRPr="002473C0" w:rsidRDefault="00452BCD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lang w:val="ro-RO"/>
              </w:rPr>
              <w:t>Număr matricol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205ED36" w14:textId="77777777" w:rsidR="004A381B" w:rsidRPr="002473C0" w:rsidRDefault="009232A3">
            <w:pPr>
              <w:jc w:val="center"/>
              <w:rPr>
                <w:b/>
                <w:lang w:val="ro-RO"/>
              </w:rPr>
            </w:pPr>
            <w:proofErr w:type="spellStart"/>
            <w:r w:rsidRPr="002473C0">
              <w:rPr>
                <w:b/>
                <w:lang w:val="ro-RO"/>
              </w:rPr>
              <w:t>Promoţia</w:t>
            </w:r>
            <w:proofErr w:type="spellEnd"/>
            <w:r w:rsidRPr="002473C0">
              <w:rPr>
                <w:b/>
                <w:lang w:val="ro-RO"/>
              </w:rPr>
              <w:t xml:space="preserve"> </w:t>
            </w:r>
          </w:p>
          <w:p w14:paraId="686A2D25" w14:textId="77777777" w:rsidR="004A381B" w:rsidRPr="002473C0" w:rsidRDefault="009232A3">
            <w:pPr>
              <w:jc w:val="center"/>
              <w:rPr>
                <w:i/>
                <w:lang w:val="ro-RO"/>
              </w:rPr>
            </w:pPr>
            <w:r w:rsidRPr="002473C0">
              <w:rPr>
                <w:i/>
                <w:sz w:val="20"/>
                <w:lang w:val="ro-RO"/>
              </w:rPr>
              <w:t>(anul absolvirii)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C52E073" w14:textId="77777777" w:rsidR="004A381B" w:rsidRPr="002473C0" w:rsidRDefault="009232A3">
            <w:pPr>
              <w:jc w:val="center"/>
              <w:rPr>
                <w:b/>
                <w:lang w:val="ro-RO"/>
              </w:rPr>
            </w:pPr>
            <w:r w:rsidRPr="002473C0">
              <w:rPr>
                <w:b/>
                <w:lang w:val="ro-RO"/>
              </w:rPr>
              <w:t>Nota acordată</w:t>
            </w:r>
          </w:p>
          <w:p w14:paraId="227966DC" w14:textId="77777777" w:rsidR="004A381B" w:rsidRPr="002473C0" w:rsidRDefault="009232A3">
            <w:pPr>
              <w:jc w:val="center"/>
              <w:rPr>
                <w:b/>
                <w:lang w:val="ro-RO"/>
              </w:rPr>
            </w:pPr>
            <w:r w:rsidRPr="002473C0">
              <w:rPr>
                <w:i/>
                <w:sz w:val="20"/>
                <w:lang w:val="ro-RO"/>
              </w:rPr>
              <w:t xml:space="preserve">(cifre </w:t>
            </w:r>
            <w:proofErr w:type="spellStart"/>
            <w:r w:rsidRPr="002473C0">
              <w:rPr>
                <w:i/>
                <w:sz w:val="20"/>
                <w:lang w:val="ro-RO"/>
              </w:rPr>
              <w:t>şi</w:t>
            </w:r>
            <w:proofErr w:type="spellEnd"/>
            <w:r w:rsidRPr="002473C0">
              <w:rPr>
                <w:i/>
                <w:sz w:val="20"/>
                <w:lang w:val="ro-RO"/>
              </w:rPr>
              <w:t xml:space="preserve"> litere)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6BB98D" w14:textId="77777777" w:rsidR="004A381B" w:rsidRPr="002473C0" w:rsidRDefault="009232A3">
            <w:pPr>
              <w:jc w:val="center"/>
              <w:rPr>
                <w:b/>
                <w:lang w:val="ro-RO"/>
              </w:rPr>
            </w:pPr>
            <w:r w:rsidRPr="002473C0">
              <w:rPr>
                <w:b/>
                <w:lang w:val="ro-RO"/>
              </w:rPr>
              <w:t>Obs.</w:t>
            </w:r>
          </w:p>
        </w:tc>
      </w:tr>
      <w:tr w:rsidR="004E179D" w:rsidRPr="002473C0" w14:paraId="5E1C369E" w14:textId="77777777" w:rsidTr="00452BCD">
        <w:trPr>
          <w:cantSplit/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35F03FBE" w14:textId="77777777" w:rsidR="004E179D" w:rsidRPr="002473C0" w:rsidRDefault="004E179D" w:rsidP="004E179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2AFF" w14:textId="2816C5B6" w:rsidR="004E179D" w:rsidRPr="00BA1351" w:rsidRDefault="004E179D" w:rsidP="004E179D">
            <w:pPr>
              <w:rPr>
                <w:sz w:val="22"/>
                <w:szCs w:val="22"/>
              </w:rPr>
            </w:pPr>
            <w:r w:rsidRPr="00452BCD">
              <w:rPr>
                <w:sz w:val="22"/>
                <w:szCs w:val="22"/>
                <w:lang w:val="ro-RO"/>
              </w:rPr>
              <w:t>FTEMDS2023001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2E063B5" w14:textId="3FF3B248" w:rsidR="004E179D" w:rsidRPr="00BA1351" w:rsidRDefault="004E179D" w:rsidP="004E179D">
            <w:pPr>
              <w:jc w:val="center"/>
              <w:rPr>
                <w:sz w:val="22"/>
                <w:szCs w:val="22"/>
                <w:lang w:val="ro-RO"/>
              </w:rPr>
            </w:pPr>
            <w:r w:rsidRPr="00BA1351">
              <w:rPr>
                <w:sz w:val="22"/>
                <w:szCs w:val="22"/>
                <w:lang w:val="ro-RO"/>
              </w:rPr>
              <w:t>202</w:t>
            </w: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55E0640" w14:textId="6B9EBD5A" w:rsidR="004E179D" w:rsidRPr="00BA1351" w:rsidRDefault="004E179D" w:rsidP="004E179D">
            <w:pPr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10 (zece)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228385" w14:textId="77777777" w:rsidR="004E179D" w:rsidRPr="002473C0" w:rsidRDefault="004E179D" w:rsidP="004E179D">
            <w:pPr>
              <w:jc w:val="center"/>
              <w:rPr>
                <w:lang w:val="ro-RO"/>
              </w:rPr>
            </w:pPr>
          </w:p>
        </w:tc>
      </w:tr>
      <w:tr w:rsidR="004E179D" w:rsidRPr="002473C0" w14:paraId="15055614" w14:textId="77777777" w:rsidTr="00452BCD">
        <w:trPr>
          <w:cantSplit/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7B68392B" w14:textId="77777777" w:rsidR="004E179D" w:rsidRPr="002473C0" w:rsidRDefault="004E179D" w:rsidP="004E179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1B6F" w14:textId="78ABC75A" w:rsidR="004E179D" w:rsidRPr="00BA1351" w:rsidRDefault="004E179D" w:rsidP="004E179D">
            <w:pPr>
              <w:rPr>
                <w:sz w:val="22"/>
                <w:szCs w:val="22"/>
              </w:rPr>
            </w:pPr>
            <w:r w:rsidRPr="00452BCD">
              <w:rPr>
                <w:sz w:val="22"/>
                <w:szCs w:val="22"/>
                <w:lang w:val="ro-RO"/>
              </w:rPr>
              <w:t>FTEMDS2023002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3037520F" w14:textId="636B84EE" w:rsidR="004E179D" w:rsidRPr="00BA1351" w:rsidRDefault="004E179D" w:rsidP="004E179D">
            <w:pPr>
              <w:jc w:val="center"/>
              <w:rPr>
                <w:sz w:val="22"/>
                <w:szCs w:val="22"/>
              </w:rPr>
            </w:pPr>
            <w:r w:rsidRPr="00BA1351">
              <w:rPr>
                <w:sz w:val="22"/>
                <w:szCs w:val="22"/>
                <w:lang w:val="ro-RO"/>
              </w:rPr>
              <w:t>202</w:t>
            </w: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553D008" w14:textId="43D30B99" w:rsidR="004E179D" w:rsidRPr="00BA1351" w:rsidRDefault="004E179D" w:rsidP="004E179D">
            <w:pPr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9 (nouă)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60A0CC" w14:textId="77777777" w:rsidR="004E179D" w:rsidRPr="002473C0" w:rsidRDefault="004E179D" w:rsidP="004E179D">
            <w:pPr>
              <w:jc w:val="center"/>
              <w:rPr>
                <w:lang w:val="ro-RO"/>
              </w:rPr>
            </w:pPr>
          </w:p>
        </w:tc>
      </w:tr>
      <w:tr w:rsidR="004E179D" w:rsidRPr="002473C0" w14:paraId="650A73EB" w14:textId="77777777" w:rsidTr="00452BCD">
        <w:trPr>
          <w:cantSplit/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08C3F7F0" w14:textId="77777777" w:rsidR="004E179D" w:rsidRPr="002473C0" w:rsidRDefault="004E179D" w:rsidP="004E179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6E47" w14:textId="6445D8B9" w:rsidR="004E179D" w:rsidRPr="00BA1351" w:rsidRDefault="004E179D" w:rsidP="004E179D">
            <w:pPr>
              <w:rPr>
                <w:sz w:val="22"/>
                <w:szCs w:val="22"/>
              </w:rPr>
            </w:pPr>
            <w:r w:rsidRPr="00452BCD">
              <w:rPr>
                <w:sz w:val="22"/>
                <w:szCs w:val="22"/>
                <w:lang w:val="ro-RO"/>
              </w:rPr>
              <w:t>FTEMDS2023003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E928D8F" w14:textId="1B294AE9" w:rsidR="004E179D" w:rsidRPr="00BA1351" w:rsidRDefault="004E179D" w:rsidP="004E179D">
            <w:pPr>
              <w:jc w:val="center"/>
              <w:rPr>
                <w:sz w:val="22"/>
                <w:szCs w:val="22"/>
              </w:rPr>
            </w:pPr>
            <w:r w:rsidRPr="00BA1351">
              <w:rPr>
                <w:sz w:val="22"/>
                <w:szCs w:val="22"/>
                <w:lang w:val="ro-RO"/>
              </w:rPr>
              <w:t>202</w:t>
            </w: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74D72C7" w14:textId="1270C79F" w:rsidR="004E179D" w:rsidRPr="00BA1351" w:rsidRDefault="004E179D" w:rsidP="004E179D">
            <w:pPr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10 (zece)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390F3D" w14:textId="77777777" w:rsidR="004E179D" w:rsidRPr="002473C0" w:rsidRDefault="004E179D" w:rsidP="004E179D">
            <w:pPr>
              <w:jc w:val="center"/>
              <w:rPr>
                <w:lang w:val="ro-RO"/>
              </w:rPr>
            </w:pPr>
          </w:p>
        </w:tc>
      </w:tr>
      <w:tr w:rsidR="004E179D" w:rsidRPr="002473C0" w14:paraId="6917C14F" w14:textId="77777777" w:rsidTr="00452BCD">
        <w:trPr>
          <w:cantSplit/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5D0DF9A0" w14:textId="77777777" w:rsidR="004E179D" w:rsidRPr="002473C0" w:rsidRDefault="004E179D" w:rsidP="004E179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679B" w14:textId="3B64457C" w:rsidR="004E179D" w:rsidRPr="00BA1351" w:rsidRDefault="004E179D" w:rsidP="004E179D">
            <w:pPr>
              <w:rPr>
                <w:sz w:val="22"/>
                <w:szCs w:val="22"/>
              </w:rPr>
            </w:pPr>
            <w:r w:rsidRPr="00452BCD">
              <w:rPr>
                <w:sz w:val="22"/>
                <w:szCs w:val="22"/>
                <w:lang w:val="ro-RO"/>
              </w:rPr>
              <w:t>FTEMDS2023004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B49A883" w14:textId="11AE1923" w:rsidR="004E179D" w:rsidRPr="00BA1351" w:rsidRDefault="004E179D" w:rsidP="004E179D">
            <w:pPr>
              <w:jc w:val="center"/>
              <w:rPr>
                <w:sz w:val="22"/>
                <w:szCs w:val="22"/>
              </w:rPr>
            </w:pPr>
            <w:r w:rsidRPr="00BA1351">
              <w:rPr>
                <w:sz w:val="22"/>
                <w:szCs w:val="22"/>
                <w:lang w:val="ro-RO"/>
              </w:rPr>
              <w:t>202</w:t>
            </w: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3D25F29" w14:textId="0BA6ECD7" w:rsidR="004E179D" w:rsidRPr="00BA1351" w:rsidRDefault="004E179D" w:rsidP="004E179D">
            <w:pPr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10 (zece)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99A339" w14:textId="77777777" w:rsidR="004E179D" w:rsidRPr="002473C0" w:rsidRDefault="004E179D" w:rsidP="004E179D">
            <w:pPr>
              <w:jc w:val="center"/>
              <w:rPr>
                <w:lang w:val="ro-RO"/>
              </w:rPr>
            </w:pPr>
          </w:p>
        </w:tc>
      </w:tr>
      <w:tr w:rsidR="004E179D" w:rsidRPr="002473C0" w14:paraId="4E1946C3" w14:textId="77777777" w:rsidTr="00452BCD">
        <w:trPr>
          <w:cantSplit/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4F5FDA5A" w14:textId="77777777" w:rsidR="004E179D" w:rsidRPr="002473C0" w:rsidRDefault="004E179D" w:rsidP="004E179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82B1" w14:textId="74D47436" w:rsidR="004E179D" w:rsidRPr="00BA1351" w:rsidRDefault="004E179D" w:rsidP="004E179D">
            <w:pPr>
              <w:rPr>
                <w:sz w:val="22"/>
                <w:szCs w:val="22"/>
              </w:rPr>
            </w:pPr>
            <w:r w:rsidRPr="00452BCD">
              <w:rPr>
                <w:sz w:val="22"/>
                <w:szCs w:val="22"/>
                <w:lang w:val="ro-RO"/>
              </w:rPr>
              <w:t>FTEMDS2023005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7CA8B88" w14:textId="2A9AA0C3" w:rsidR="004E179D" w:rsidRPr="00BA1351" w:rsidRDefault="004E179D" w:rsidP="004E179D">
            <w:pPr>
              <w:jc w:val="center"/>
              <w:rPr>
                <w:sz w:val="22"/>
                <w:szCs w:val="22"/>
              </w:rPr>
            </w:pPr>
            <w:r w:rsidRPr="00BA1351">
              <w:rPr>
                <w:sz w:val="22"/>
                <w:szCs w:val="22"/>
                <w:lang w:val="ro-RO"/>
              </w:rPr>
              <w:t>202</w:t>
            </w: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057A1F8" w14:textId="1DD8B1EC" w:rsidR="004E179D" w:rsidRPr="00BA1351" w:rsidRDefault="004E179D" w:rsidP="004E179D">
            <w:pPr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10 (zece)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ED7E76" w14:textId="77777777" w:rsidR="004E179D" w:rsidRPr="002473C0" w:rsidRDefault="004E179D" w:rsidP="004E179D">
            <w:pPr>
              <w:jc w:val="center"/>
              <w:rPr>
                <w:lang w:val="ro-RO"/>
              </w:rPr>
            </w:pPr>
          </w:p>
        </w:tc>
      </w:tr>
      <w:tr w:rsidR="004E179D" w:rsidRPr="002473C0" w14:paraId="623D0B7A" w14:textId="77777777" w:rsidTr="00452BCD">
        <w:trPr>
          <w:cantSplit/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3ABC9523" w14:textId="77777777" w:rsidR="004E179D" w:rsidRPr="002473C0" w:rsidRDefault="004E179D" w:rsidP="004E179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2193" w14:textId="617B759B" w:rsidR="004E179D" w:rsidRPr="00BA1351" w:rsidRDefault="004E179D" w:rsidP="004E179D">
            <w:pPr>
              <w:rPr>
                <w:sz w:val="22"/>
                <w:szCs w:val="22"/>
              </w:rPr>
            </w:pPr>
            <w:r w:rsidRPr="00452BCD">
              <w:rPr>
                <w:sz w:val="22"/>
                <w:szCs w:val="22"/>
                <w:lang w:val="ro-RO"/>
              </w:rPr>
              <w:t>FTEMDS2023006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FBEF7A5" w14:textId="2EFFE44C" w:rsidR="004E179D" w:rsidRPr="00BA1351" w:rsidRDefault="004E179D" w:rsidP="004E179D">
            <w:pPr>
              <w:jc w:val="center"/>
              <w:rPr>
                <w:sz w:val="22"/>
                <w:szCs w:val="22"/>
              </w:rPr>
            </w:pPr>
            <w:r w:rsidRPr="00BA1351">
              <w:rPr>
                <w:sz w:val="22"/>
                <w:szCs w:val="22"/>
                <w:lang w:val="ro-RO"/>
              </w:rPr>
              <w:t>202</w:t>
            </w: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C2F3680" w14:textId="1D2E7EF5" w:rsidR="004E179D" w:rsidRPr="00BA1351" w:rsidRDefault="004E179D" w:rsidP="004E179D">
            <w:pPr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10 (zece)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4ACA3B" w14:textId="77777777" w:rsidR="004E179D" w:rsidRPr="002473C0" w:rsidRDefault="004E179D" w:rsidP="004E179D">
            <w:pPr>
              <w:jc w:val="center"/>
              <w:rPr>
                <w:lang w:val="ro-RO"/>
              </w:rPr>
            </w:pPr>
          </w:p>
        </w:tc>
      </w:tr>
      <w:tr w:rsidR="004E179D" w:rsidRPr="002473C0" w14:paraId="301A863B" w14:textId="77777777" w:rsidTr="00452BCD">
        <w:trPr>
          <w:cantSplit/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5AEE438D" w14:textId="77777777" w:rsidR="004E179D" w:rsidRPr="002473C0" w:rsidRDefault="004E179D" w:rsidP="004E179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5836" w14:textId="019B7018" w:rsidR="004E179D" w:rsidRPr="00BA1351" w:rsidRDefault="004E179D" w:rsidP="004E179D">
            <w:pPr>
              <w:rPr>
                <w:sz w:val="22"/>
                <w:szCs w:val="22"/>
              </w:rPr>
            </w:pPr>
            <w:r w:rsidRPr="00452BCD">
              <w:rPr>
                <w:sz w:val="22"/>
                <w:szCs w:val="22"/>
                <w:lang w:val="ro-RO"/>
              </w:rPr>
              <w:t>FTEMDS2023007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C1EB6E1" w14:textId="7680C541" w:rsidR="004E179D" w:rsidRPr="00BA1351" w:rsidRDefault="004E179D" w:rsidP="004E179D">
            <w:pPr>
              <w:jc w:val="center"/>
              <w:rPr>
                <w:sz w:val="22"/>
                <w:szCs w:val="22"/>
              </w:rPr>
            </w:pPr>
            <w:r w:rsidRPr="00BA1351">
              <w:rPr>
                <w:sz w:val="22"/>
                <w:szCs w:val="22"/>
                <w:lang w:val="ro-RO"/>
              </w:rPr>
              <w:t>202</w:t>
            </w: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15AB679" w14:textId="1BC936C7" w:rsidR="004E179D" w:rsidRPr="00BA1351" w:rsidRDefault="004E179D" w:rsidP="004E179D">
            <w:pPr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10 (zece)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171201" w14:textId="77777777" w:rsidR="004E179D" w:rsidRPr="002473C0" w:rsidRDefault="004E179D" w:rsidP="004E179D">
            <w:pPr>
              <w:jc w:val="center"/>
              <w:rPr>
                <w:lang w:val="ro-RO"/>
              </w:rPr>
            </w:pPr>
          </w:p>
        </w:tc>
      </w:tr>
      <w:tr w:rsidR="004E179D" w:rsidRPr="002473C0" w14:paraId="1EB3692E" w14:textId="77777777" w:rsidTr="00452BCD">
        <w:trPr>
          <w:cantSplit/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049C656C" w14:textId="77777777" w:rsidR="004E179D" w:rsidRPr="002473C0" w:rsidRDefault="004E179D" w:rsidP="004E179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877E" w14:textId="1170BCBD" w:rsidR="004E179D" w:rsidRPr="00BA1351" w:rsidRDefault="004E179D" w:rsidP="004E179D">
            <w:pPr>
              <w:rPr>
                <w:sz w:val="22"/>
                <w:szCs w:val="22"/>
              </w:rPr>
            </w:pPr>
            <w:r w:rsidRPr="00452BCD">
              <w:rPr>
                <w:sz w:val="22"/>
                <w:szCs w:val="22"/>
                <w:lang w:val="ro-RO"/>
              </w:rPr>
              <w:t>FTEMDS2023008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CB9F3DF" w14:textId="676AB7E1" w:rsidR="004E179D" w:rsidRPr="00BA1351" w:rsidRDefault="004E179D" w:rsidP="004E179D">
            <w:pPr>
              <w:jc w:val="center"/>
              <w:rPr>
                <w:sz w:val="22"/>
                <w:szCs w:val="22"/>
              </w:rPr>
            </w:pPr>
            <w:r w:rsidRPr="00BA1351">
              <w:rPr>
                <w:sz w:val="22"/>
                <w:szCs w:val="22"/>
                <w:lang w:val="ro-RO"/>
              </w:rPr>
              <w:t>202</w:t>
            </w: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4CD78AB" w14:textId="1147257F" w:rsidR="004E179D" w:rsidRPr="00BA1351" w:rsidRDefault="004E179D" w:rsidP="004E179D">
            <w:pPr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9 (nouă)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9B1CFA" w14:textId="77777777" w:rsidR="004E179D" w:rsidRPr="002473C0" w:rsidRDefault="004E179D" w:rsidP="004E179D">
            <w:pPr>
              <w:jc w:val="center"/>
              <w:rPr>
                <w:lang w:val="ro-RO"/>
              </w:rPr>
            </w:pPr>
          </w:p>
        </w:tc>
      </w:tr>
      <w:tr w:rsidR="004E179D" w:rsidRPr="002473C0" w14:paraId="6F603C89" w14:textId="77777777" w:rsidTr="00452BCD">
        <w:trPr>
          <w:cantSplit/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63D6D2B0" w14:textId="77777777" w:rsidR="004E179D" w:rsidRPr="002473C0" w:rsidRDefault="004E179D" w:rsidP="004E179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A6FE" w14:textId="38CD0DEB" w:rsidR="004E179D" w:rsidRPr="00BA1351" w:rsidRDefault="004E179D" w:rsidP="004E179D">
            <w:pPr>
              <w:rPr>
                <w:sz w:val="22"/>
                <w:szCs w:val="22"/>
              </w:rPr>
            </w:pPr>
            <w:r w:rsidRPr="00452BCD">
              <w:rPr>
                <w:sz w:val="22"/>
                <w:szCs w:val="22"/>
                <w:lang w:val="ro-RO"/>
              </w:rPr>
              <w:t>FTEMDS2023010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ADC3E2E" w14:textId="2A2AE2D8" w:rsidR="004E179D" w:rsidRPr="00BA1351" w:rsidRDefault="004E179D" w:rsidP="004E179D">
            <w:pPr>
              <w:jc w:val="center"/>
              <w:rPr>
                <w:sz w:val="22"/>
                <w:szCs w:val="22"/>
              </w:rPr>
            </w:pPr>
            <w:r w:rsidRPr="00BA1351">
              <w:rPr>
                <w:sz w:val="22"/>
                <w:szCs w:val="22"/>
                <w:lang w:val="ro-RO"/>
              </w:rPr>
              <w:t>2</w:t>
            </w:r>
            <w:r>
              <w:rPr>
                <w:sz w:val="22"/>
                <w:szCs w:val="22"/>
                <w:lang w:val="ro-RO"/>
              </w:rPr>
              <w:t>025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E4A57BB" w14:textId="71762B43" w:rsidR="004E179D" w:rsidRPr="00BA1351" w:rsidRDefault="004E179D" w:rsidP="004E179D">
            <w:pPr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9 (nouă)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1485DD" w14:textId="77777777" w:rsidR="004E179D" w:rsidRPr="002473C0" w:rsidRDefault="004E179D" w:rsidP="004E179D">
            <w:pPr>
              <w:jc w:val="center"/>
              <w:rPr>
                <w:lang w:val="ro-RO"/>
              </w:rPr>
            </w:pPr>
          </w:p>
        </w:tc>
      </w:tr>
      <w:tr w:rsidR="004E179D" w:rsidRPr="002473C0" w14:paraId="0CE7C12A" w14:textId="77777777" w:rsidTr="00452BCD">
        <w:trPr>
          <w:cantSplit/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59FF3806" w14:textId="77777777" w:rsidR="004E179D" w:rsidRPr="002473C0" w:rsidRDefault="004E179D" w:rsidP="004E179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1985" w14:textId="19C61749" w:rsidR="004E179D" w:rsidRPr="00BA1351" w:rsidRDefault="004E179D" w:rsidP="004E179D">
            <w:pPr>
              <w:rPr>
                <w:sz w:val="22"/>
                <w:szCs w:val="22"/>
              </w:rPr>
            </w:pPr>
            <w:r w:rsidRPr="00452BCD">
              <w:rPr>
                <w:sz w:val="22"/>
                <w:szCs w:val="22"/>
                <w:lang w:val="ro-RO"/>
              </w:rPr>
              <w:t>FTEMDS2023012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780C6E7" w14:textId="0F959DD4" w:rsidR="004E179D" w:rsidRPr="00BA1351" w:rsidRDefault="004E179D" w:rsidP="004E179D">
            <w:pPr>
              <w:jc w:val="center"/>
              <w:rPr>
                <w:sz w:val="22"/>
                <w:szCs w:val="22"/>
              </w:rPr>
            </w:pPr>
            <w:r w:rsidRPr="00BA1351">
              <w:rPr>
                <w:sz w:val="22"/>
                <w:szCs w:val="22"/>
                <w:lang w:val="ro-RO"/>
              </w:rPr>
              <w:t>202</w:t>
            </w: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25B5F9E" w14:textId="5D669709" w:rsidR="004E179D" w:rsidRPr="00BA1351" w:rsidRDefault="004E179D" w:rsidP="004E179D">
            <w:pPr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9 (nouă)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6FDFC2" w14:textId="77777777" w:rsidR="004E179D" w:rsidRPr="002473C0" w:rsidRDefault="004E179D" w:rsidP="004E179D">
            <w:pPr>
              <w:jc w:val="center"/>
              <w:rPr>
                <w:lang w:val="ro-RO"/>
              </w:rPr>
            </w:pPr>
          </w:p>
        </w:tc>
      </w:tr>
      <w:tr w:rsidR="004E179D" w:rsidRPr="002473C0" w14:paraId="141CB65D" w14:textId="77777777" w:rsidTr="00452BCD">
        <w:trPr>
          <w:cantSplit/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31EA2EC2" w14:textId="77777777" w:rsidR="004E179D" w:rsidRPr="002473C0" w:rsidRDefault="004E179D" w:rsidP="004E179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9024" w14:textId="3690A8E7" w:rsidR="004E179D" w:rsidRPr="00BA1351" w:rsidRDefault="004E179D" w:rsidP="004E179D">
            <w:pPr>
              <w:rPr>
                <w:sz w:val="22"/>
                <w:szCs w:val="22"/>
              </w:rPr>
            </w:pPr>
            <w:r w:rsidRPr="00452BCD">
              <w:rPr>
                <w:sz w:val="22"/>
                <w:szCs w:val="22"/>
                <w:lang w:val="ro-RO"/>
              </w:rPr>
              <w:t>FTEMDS2023014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676627D" w14:textId="68F14B03" w:rsidR="004E179D" w:rsidRPr="00BA1351" w:rsidRDefault="004E179D" w:rsidP="004E179D">
            <w:pPr>
              <w:jc w:val="center"/>
              <w:rPr>
                <w:sz w:val="22"/>
                <w:szCs w:val="22"/>
              </w:rPr>
            </w:pPr>
            <w:r w:rsidRPr="00BA1351">
              <w:rPr>
                <w:sz w:val="22"/>
                <w:szCs w:val="22"/>
                <w:lang w:val="ro-RO"/>
              </w:rPr>
              <w:t>202</w:t>
            </w: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6AD0BBC" w14:textId="43BD0B1D" w:rsidR="004E179D" w:rsidRPr="00BA1351" w:rsidRDefault="004E179D" w:rsidP="004E179D">
            <w:pPr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9 (nouă)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A806E1" w14:textId="77777777" w:rsidR="004E179D" w:rsidRPr="002473C0" w:rsidRDefault="004E179D" w:rsidP="004E179D">
            <w:pPr>
              <w:jc w:val="center"/>
              <w:rPr>
                <w:lang w:val="ro-RO"/>
              </w:rPr>
            </w:pPr>
          </w:p>
        </w:tc>
      </w:tr>
      <w:tr w:rsidR="004E179D" w:rsidRPr="002473C0" w14:paraId="5335AAB3" w14:textId="77777777" w:rsidTr="00452BCD">
        <w:trPr>
          <w:cantSplit/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2C8CD259" w14:textId="77777777" w:rsidR="004E179D" w:rsidRPr="002473C0" w:rsidRDefault="004E179D" w:rsidP="004E179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5B87" w14:textId="5741DF7A" w:rsidR="004E179D" w:rsidRPr="00BA1351" w:rsidRDefault="004E179D" w:rsidP="004E179D">
            <w:pPr>
              <w:rPr>
                <w:sz w:val="22"/>
                <w:szCs w:val="22"/>
              </w:rPr>
            </w:pPr>
            <w:r w:rsidRPr="00452BCD">
              <w:rPr>
                <w:sz w:val="22"/>
                <w:szCs w:val="22"/>
                <w:lang w:val="ro-RO"/>
              </w:rPr>
              <w:t>FTEMDS2023015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1BA108C" w14:textId="69DD5B93" w:rsidR="004E179D" w:rsidRPr="00BA1351" w:rsidRDefault="004E179D" w:rsidP="004E179D">
            <w:pPr>
              <w:jc w:val="center"/>
              <w:rPr>
                <w:sz w:val="22"/>
                <w:szCs w:val="22"/>
              </w:rPr>
            </w:pPr>
            <w:r w:rsidRPr="00BA1351">
              <w:rPr>
                <w:sz w:val="22"/>
                <w:szCs w:val="22"/>
                <w:lang w:val="ro-RO"/>
              </w:rPr>
              <w:t>202</w:t>
            </w: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A19C825" w14:textId="46601F04" w:rsidR="004E179D" w:rsidRPr="00BA1351" w:rsidRDefault="004E179D" w:rsidP="004E179D">
            <w:pPr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10 (zece)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1FDB88" w14:textId="77777777" w:rsidR="004E179D" w:rsidRPr="002473C0" w:rsidRDefault="004E179D" w:rsidP="004E179D">
            <w:pPr>
              <w:jc w:val="center"/>
              <w:rPr>
                <w:lang w:val="ro-RO"/>
              </w:rPr>
            </w:pPr>
          </w:p>
        </w:tc>
      </w:tr>
      <w:tr w:rsidR="004E179D" w:rsidRPr="002473C0" w14:paraId="5E01F75F" w14:textId="77777777" w:rsidTr="00452BCD">
        <w:trPr>
          <w:cantSplit/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4CE27B01" w14:textId="77777777" w:rsidR="004E179D" w:rsidRPr="002473C0" w:rsidRDefault="004E179D" w:rsidP="004E179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B75F" w14:textId="213E6765" w:rsidR="004E179D" w:rsidRPr="00BA1351" w:rsidRDefault="004E179D" w:rsidP="004E179D">
            <w:pPr>
              <w:rPr>
                <w:sz w:val="22"/>
                <w:szCs w:val="22"/>
              </w:rPr>
            </w:pPr>
            <w:r w:rsidRPr="00452BCD">
              <w:rPr>
                <w:sz w:val="22"/>
                <w:szCs w:val="22"/>
                <w:lang w:val="ro-RO"/>
              </w:rPr>
              <w:t>FTEMDS2023018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35A88178" w14:textId="189B58BA" w:rsidR="004E179D" w:rsidRPr="00BA1351" w:rsidRDefault="004E179D" w:rsidP="004E179D">
            <w:pPr>
              <w:jc w:val="center"/>
              <w:rPr>
                <w:sz w:val="22"/>
                <w:szCs w:val="22"/>
              </w:rPr>
            </w:pPr>
            <w:r w:rsidRPr="00BA1351">
              <w:rPr>
                <w:sz w:val="22"/>
                <w:szCs w:val="22"/>
                <w:lang w:val="ro-RO"/>
              </w:rPr>
              <w:t>202</w:t>
            </w: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C7B96C9" w14:textId="7092C13B" w:rsidR="004E179D" w:rsidRPr="00BA1351" w:rsidRDefault="004E179D" w:rsidP="004E179D">
            <w:pPr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10 (zece)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546DB8" w14:textId="77777777" w:rsidR="004E179D" w:rsidRPr="002473C0" w:rsidRDefault="004E179D" w:rsidP="004E179D">
            <w:pPr>
              <w:jc w:val="center"/>
              <w:rPr>
                <w:lang w:val="ro-RO"/>
              </w:rPr>
            </w:pPr>
          </w:p>
        </w:tc>
      </w:tr>
      <w:tr w:rsidR="004E179D" w:rsidRPr="002473C0" w14:paraId="121368D6" w14:textId="77777777" w:rsidTr="00452BCD">
        <w:trPr>
          <w:cantSplit/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0C7BD4F3" w14:textId="77777777" w:rsidR="004E179D" w:rsidRPr="002473C0" w:rsidRDefault="004E179D" w:rsidP="004E179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352A" w14:textId="25160347" w:rsidR="004E179D" w:rsidRPr="00BA1351" w:rsidRDefault="004E179D" w:rsidP="004E179D">
            <w:pPr>
              <w:rPr>
                <w:sz w:val="22"/>
                <w:szCs w:val="22"/>
              </w:rPr>
            </w:pPr>
            <w:r w:rsidRPr="00452BCD">
              <w:rPr>
                <w:sz w:val="22"/>
                <w:szCs w:val="22"/>
                <w:lang w:val="ro-RO"/>
              </w:rPr>
              <w:t>FTEMDS2023017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DF5394B" w14:textId="69D6F0B5" w:rsidR="004E179D" w:rsidRPr="00BA1351" w:rsidRDefault="004E179D" w:rsidP="004E179D">
            <w:pPr>
              <w:jc w:val="center"/>
              <w:rPr>
                <w:sz w:val="22"/>
                <w:szCs w:val="22"/>
              </w:rPr>
            </w:pPr>
            <w:r w:rsidRPr="00BA1351">
              <w:rPr>
                <w:sz w:val="22"/>
                <w:szCs w:val="22"/>
                <w:lang w:val="ro-RO"/>
              </w:rPr>
              <w:t>202</w:t>
            </w: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3A3AC18" w14:textId="490BDA09" w:rsidR="004E179D" w:rsidRPr="00BA1351" w:rsidRDefault="004E179D" w:rsidP="004E179D">
            <w:pPr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8 (opt)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0DD0E3" w14:textId="77777777" w:rsidR="004E179D" w:rsidRPr="002473C0" w:rsidRDefault="004E179D" w:rsidP="004E179D">
            <w:pPr>
              <w:jc w:val="center"/>
              <w:rPr>
                <w:lang w:val="ro-RO"/>
              </w:rPr>
            </w:pPr>
          </w:p>
        </w:tc>
      </w:tr>
      <w:tr w:rsidR="004E179D" w:rsidRPr="002473C0" w14:paraId="16F370F5" w14:textId="77777777" w:rsidTr="00452BCD">
        <w:trPr>
          <w:cantSplit/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0DA9A174" w14:textId="77777777" w:rsidR="004E179D" w:rsidRPr="002473C0" w:rsidRDefault="004E179D" w:rsidP="004E179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8C19" w14:textId="72E1C652" w:rsidR="004E179D" w:rsidRPr="00BA1351" w:rsidRDefault="004E179D" w:rsidP="004E179D">
            <w:pPr>
              <w:rPr>
                <w:sz w:val="22"/>
                <w:szCs w:val="22"/>
              </w:rPr>
            </w:pPr>
            <w:r w:rsidRPr="00452BCD">
              <w:rPr>
                <w:sz w:val="22"/>
                <w:szCs w:val="22"/>
                <w:lang w:val="ro-RO"/>
              </w:rPr>
              <w:t>FTEMDS2023016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0427453" w14:textId="29E70D84" w:rsidR="004E179D" w:rsidRPr="00BA1351" w:rsidRDefault="004E179D" w:rsidP="004E179D">
            <w:pPr>
              <w:jc w:val="center"/>
              <w:rPr>
                <w:sz w:val="22"/>
                <w:szCs w:val="22"/>
              </w:rPr>
            </w:pPr>
            <w:r w:rsidRPr="00BA1351">
              <w:rPr>
                <w:sz w:val="22"/>
                <w:szCs w:val="22"/>
                <w:lang w:val="ro-RO"/>
              </w:rPr>
              <w:t>202</w:t>
            </w: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0755472" w14:textId="66B870CC" w:rsidR="004E179D" w:rsidRPr="00BA1351" w:rsidRDefault="004E179D" w:rsidP="004E179D">
            <w:pPr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10 (zece)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35470D" w14:textId="77777777" w:rsidR="004E179D" w:rsidRPr="002473C0" w:rsidRDefault="004E179D" w:rsidP="004E179D">
            <w:pPr>
              <w:jc w:val="center"/>
              <w:rPr>
                <w:lang w:val="ro-RO"/>
              </w:rPr>
            </w:pPr>
          </w:p>
        </w:tc>
      </w:tr>
    </w:tbl>
    <w:p w14:paraId="386C816B" w14:textId="77777777" w:rsidR="00B9569C" w:rsidRPr="00920D0B" w:rsidRDefault="00B9569C">
      <w:pPr>
        <w:rPr>
          <w:sz w:val="2"/>
          <w:lang w:val="ro-RO"/>
        </w:rPr>
      </w:pPr>
    </w:p>
    <w:sectPr w:rsidR="00B9569C" w:rsidRPr="00920D0B" w:rsidSect="00776DA1">
      <w:headerReference w:type="default" r:id="rId8"/>
      <w:footerReference w:type="default" r:id="rId9"/>
      <w:pgSz w:w="11907" w:h="16839" w:code="9"/>
      <w:pgMar w:top="629" w:right="709" w:bottom="851" w:left="1134" w:header="546" w:footer="39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1CB6A" w14:textId="77777777" w:rsidR="009D31FE" w:rsidRDefault="009D31FE">
      <w:r>
        <w:separator/>
      </w:r>
    </w:p>
  </w:endnote>
  <w:endnote w:type="continuationSeparator" w:id="0">
    <w:p w14:paraId="54D7E13C" w14:textId="77777777" w:rsidR="009D31FE" w:rsidRDefault="009D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18"/>
        <w:szCs w:val="18"/>
        <w:lang w:val="ro-RO"/>
      </w:rPr>
      <w:id w:val="-1595933826"/>
      <w:docPartObj>
        <w:docPartGallery w:val="Page Numbers (Bottom of Page)"/>
        <w:docPartUnique/>
      </w:docPartObj>
    </w:sdtPr>
    <w:sdtEndPr/>
    <w:sdtContent>
      <w:p w14:paraId="68061151" w14:textId="77777777" w:rsidR="004A381B" w:rsidRDefault="00D44AA2">
        <w:pPr>
          <w:jc w:val="both"/>
          <w:rPr>
            <w:i/>
            <w:sz w:val="20"/>
            <w:szCs w:val="20"/>
            <w:lang w:val="ro-RO"/>
          </w:rPr>
        </w:pPr>
        <w:r w:rsidRPr="00B9569C">
          <w:rPr>
            <w:b/>
            <w:sz w:val="20"/>
            <w:szCs w:val="20"/>
            <w:lang w:val="ro-RO"/>
          </w:rPr>
          <w:t xml:space="preserve">* </w:t>
        </w:r>
        <w:r w:rsidRPr="00B9569C">
          <w:rPr>
            <w:i/>
            <w:sz w:val="20"/>
            <w:szCs w:val="20"/>
            <w:lang w:val="ro-RO"/>
          </w:rPr>
          <w:t>datele înscrise sunt cele din registrul matricol</w:t>
        </w:r>
      </w:p>
      <w:p w14:paraId="4BD32D09" w14:textId="77777777" w:rsidR="00D44AA2" w:rsidRPr="00B9569C" w:rsidRDefault="00D44AA2">
        <w:pPr>
          <w:jc w:val="both"/>
          <w:rPr>
            <w:sz w:val="18"/>
            <w:szCs w:val="18"/>
            <w:lang w:val="ro-RO"/>
          </w:rPr>
        </w:pPr>
      </w:p>
      <w:tbl>
        <w:tblPr>
          <w:tblStyle w:val="TableGrid"/>
          <w:tblW w:w="10149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103"/>
          <w:gridCol w:w="3261"/>
          <w:gridCol w:w="1785"/>
        </w:tblGrid>
        <w:tr w:rsidR="00B9569C" w:rsidRPr="00B9569C" w14:paraId="3D800C9C" w14:textId="77777777">
          <w:trPr>
            <w:jc w:val="center"/>
          </w:trPr>
          <w:tc>
            <w:tcPr>
              <w:tcW w:w="5103" w:type="dxa"/>
            </w:tcPr>
            <w:p w14:paraId="11BE3E39" w14:textId="48BAF34E" w:rsidR="004A381B" w:rsidRPr="00B9569C" w:rsidRDefault="004A381B">
              <w:pPr>
                <w:ind w:left="318"/>
                <w:jc w:val="center"/>
              </w:pPr>
            </w:p>
          </w:tc>
          <w:tc>
            <w:tcPr>
              <w:tcW w:w="5046" w:type="dxa"/>
              <w:gridSpan w:val="2"/>
            </w:tcPr>
            <w:p w14:paraId="4A65C695" w14:textId="06EA40D6" w:rsidR="004A381B" w:rsidRPr="00B9569C" w:rsidRDefault="004A381B">
              <w:pPr>
                <w:jc w:val="center"/>
              </w:pPr>
            </w:p>
          </w:tc>
        </w:tr>
        <w:tr w:rsidR="00B9569C" w:rsidRPr="00B9569C" w14:paraId="4D5F7586" w14:textId="77777777">
          <w:trPr>
            <w:jc w:val="center"/>
          </w:trPr>
          <w:tc>
            <w:tcPr>
              <w:tcW w:w="5103" w:type="dxa"/>
            </w:tcPr>
            <w:p w14:paraId="74708546" w14:textId="0613ACBA" w:rsidR="004A381B" w:rsidRPr="00B9569C" w:rsidRDefault="004A381B">
              <w:pPr>
                <w:spacing w:line="360" w:lineRule="auto"/>
                <w:ind w:left="318"/>
                <w:jc w:val="center"/>
              </w:pPr>
            </w:p>
          </w:tc>
          <w:tc>
            <w:tcPr>
              <w:tcW w:w="3261" w:type="dxa"/>
            </w:tcPr>
            <w:p w14:paraId="1BB5CF02" w14:textId="4714DA9E" w:rsidR="004A381B" w:rsidRPr="00B9569C" w:rsidRDefault="004A381B">
              <w:pPr>
                <w:spacing w:line="360" w:lineRule="auto"/>
                <w:jc w:val="center"/>
              </w:pPr>
            </w:p>
          </w:tc>
          <w:tc>
            <w:tcPr>
              <w:tcW w:w="1785" w:type="dxa"/>
            </w:tcPr>
            <w:p w14:paraId="28D34DE1" w14:textId="77777777" w:rsidR="004A381B" w:rsidRPr="00B9569C" w:rsidRDefault="009232A3">
              <w:pPr>
                <w:jc w:val="center"/>
              </w:pPr>
              <w:r w:rsidRPr="00B9569C">
                <w:t>Semnătura,</w:t>
              </w:r>
            </w:p>
          </w:tc>
        </w:tr>
        <w:tr w:rsidR="00B9569C" w:rsidRPr="00B9569C" w14:paraId="720996D6" w14:textId="77777777">
          <w:trPr>
            <w:jc w:val="center"/>
          </w:trPr>
          <w:tc>
            <w:tcPr>
              <w:tcW w:w="5103" w:type="dxa"/>
            </w:tcPr>
            <w:p w14:paraId="622C65C7" w14:textId="77777777" w:rsidR="004A381B" w:rsidRPr="00B9569C" w:rsidRDefault="004A381B">
              <w:pPr>
                <w:spacing w:line="360" w:lineRule="auto"/>
                <w:ind w:left="318"/>
                <w:jc w:val="center"/>
              </w:pPr>
            </w:p>
          </w:tc>
          <w:tc>
            <w:tcPr>
              <w:tcW w:w="3261" w:type="dxa"/>
            </w:tcPr>
            <w:p w14:paraId="5C4963CD" w14:textId="77777777" w:rsidR="004A381B" w:rsidRPr="00B9569C" w:rsidRDefault="004A381B">
              <w:pPr>
                <w:spacing w:line="360" w:lineRule="auto"/>
                <w:jc w:val="center"/>
              </w:pPr>
            </w:p>
          </w:tc>
          <w:tc>
            <w:tcPr>
              <w:tcW w:w="1785" w:type="dxa"/>
            </w:tcPr>
            <w:p w14:paraId="06868784" w14:textId="77777777" w:rsidR="004A381B" w:rsidRPr="00B9569C" w:rsidRDefault="004A381B">
              <w:pPr>
                <w:jc w:val="center"/>
              </w:pPr>
            </w:p>
          </w:tc>
        </w:tr>
        <w:tr w:rsidR="00B9569C" w:rsidRPr="00B9569C" w14:paraId="7DD2D812" w14:textId="77777777">
          <w:trPr>
            <w:jc w:val="center"/>
          </w:trPr>
          <w:tc>
            <w:tcPr>
              <w:tcW w:w="5103" w:type="dxa"/>
            </w:tcPr>
            <w:p w14:paraId="74EC7F4F" w14:textId="77777777" w:rsidR="004A381B" w:rsidRPr="00B9569C" w:rsidRDefault="004A381B">
              <w:pPr>
                <w:spacing w:line="360" w:lineRule="auto"/>
                <w:ind w:left="318"/>
                <w:jc w:val="center"/>
              </w:pPr>
            </w:p>
          </w:tc>
          <w:tc>
            <w:tcPr>
              <w:tcW w:w="3261" w:type="dxa"/>
              <w:vAlign w:val="bottom"/>
            </w:tcPr>
            <w:p w14:paraId="2FDCE55F" w14:textId="3BD6206E" w:rsidR="004A381B" w:rsidRPr="00C5060F" w:rsidRDefault="004A381B">
              <w:pPr>
                <w:spacing w:line="360" w:lineRule="auto"/>
              </w:pPr>
            </w:p>
          </w:tc>
          <w:tc>
            <w:tcPr>
              <w:tcW w:w="1785" w:type="dxa"/>
              <w:vAlign w:val="bottom"/>
            </w:tcPr>
            <w:p w14:paraId="4858481A" w14:textId="77777777" w:rsidR="004A381B" w:rsidRPr="00B9569C" w:rsidRDefault="009232A3">
              <w:pPr>
                <w:tabs>
                  <w:tab w:val="right" w:pos="1309"/>
                </w:tabs>
                <w:spacing w:line="360" w:lineRule="auto"/>
                <w:rPr>
                  <w:u w:val="single"/>
                </w:rPr>
              </w:pPr>
              <w:r w:rsidRPr="00B9569C">
                <w:rPr>
                  <w:u w:val="single"/>
                </w:rPr>
                <w:tab/>
              </w:r>
            </w:p>
          </w:tc>
        </w:tr>
        <w:tr w:rsidR="00B9569C" w:rsidRPr="00B9569C" w14:paraId="46ED2248" w14:textId="77777777">
          <w:trPr>
            <w:jc w:val="center"/>
          </w:trPr>
          <w:tc>
            <w:tcPr>
              <w:tcW w:w="5103" w:type="dxa"/>
            </w:tcPr>
            <w:p w14:paraId="1CB82772" w14:textId="3FC62FEE" w:rsidR="004A381B" w:rsidRPr="00B9569C" w:rsidRDefault="004A381B">
              <w:pPr>
                <w:ind w:left="318"/>
              </w:pPr>
            </w:p>
          </w:tc>
          <w:tc>
            <w:tcPr>
              <w:tcW w:w="3261" w:type="dxa"/>
            </w:tcPr>
            <w:p w14:paraId="5FCE1275" w14:textId="20A6F308" w:rsidR="004A381B" w:rsidRPr="00C5060F" w:rsidRDefault="004A381B">
              <w:pPr>
                <w:spacing w:line="360" w:lineRule="auto"/>
              </w:pPr>
            </w:p>
          </w:tc>
          <w:tc>
            <w:tcPr>
              <w:tcW w:w="1785" w:type="dxa"/>
              <w:vAlign w:val="bottom"/>
            </w:tcPr>
            <w:p w14:paraId="7FA70EBB" w14:textId="77777777" w:rsidR="004A381B" w:rsidRPr="00B9569C" w:rsidRDefault="009232A3">
              <w:pPr>
                <w:tabs>
                  <w:tab w:val="right" w:pos="1310"/>
                </w:tabs>
                <w:spacing w:line="360" w:lineRule="auto"/>
                <w:rPr>
                  <w:u w:val="single"/>
                </w:rPr>
              </w:pPr>
              <w:r w:rsidRPr="00B9569C">
                <w:rPr>
                  <w:u w:val="single"/>
                </w:rPr>
                <w:tab/>
              </w:r>
            </w:p>
          </w:tc>
        </w:tr>
        <w:tr w:rsidR="00B9569C" w:rsidRPr="00B9569C" w14:paraId="6EEBA8BB" w14:textId="77777777">
          <w:trPr>
            <w:jc w:val="center"/>
          </w:trPr>
          <w:tc>
            <w:tcPr>
              <w:tcW w:w="5103" w:type="dxa"/>
            </w:tcPr>
            <w:p w14:paraId="1248F1DC" w14:textId="312995E1" w:rsidR="004A381B" w:rsidRPr="00B9569C" w:rsidRDefault="004A381B" w:rsidP="003C0A22">
              <w:pPr>
                <w:spacing w:line="360" w:lineRule="auto"/>
                <w:ind w:left="318"/>
                <w:jc w:val="center"/>
              </w:pPr>
            </w:p>
          </w:tc>
          <w:tc>
            <w:tcPr>
              <w:tcW w:w="3261" w:type="dxa"/>
            </w:tcPr>
            <w:p w14:paraId="13734643" w14:textId="77777777" w:rsidR="004A381B" w:rsidRPr="00B9569C" w:rsidRDefault="004A381B"/>
          </w:tc>
          <w:tc>
            <w:tcPr>
              <w:tcW w:w="1785" w:type="dxa"/>
            </w:tcPr>
            <w:p w14:paraId="485B3ACD" w14:textId="77777777" w:rsidR="004A381B" w:rsidRPr="00B9569C" w:rsidRDefault="004A381B"/>
          </w:tc>
        </w:tr>
        <w:tr w:rsidR="00B9569C" w:rsidRPr="00B9569C" w14:paraId="4B6B8EC0" w14:textId="77777777">
          <w:trPr>
            <w:jc w:val="center"/>
          </w:trPr>
          <w:tc>
            <w:tcPr>
              <w:tcW w:w="5103" w:type="dxa"/>
            </w:tcPr>
            <w:p w14:paraId="7712074F" w14:textId="5BFE6440" w:rsidR="00D44AA2" w:rsidRPr="00B9569C" w:rsidRDefault="00D44AA2">
              <w:pPr>
                <w:spacing w:line="360" w:lineRule="auto"/>
                <w:ind w:left="318"/>
                <w:jc w:val="center"/>
                <w:rPr>
                  <w:szCs w:val="28"/>
                </w:rPr>
              </w:pPr>
            </w:p>
          </w:tc>
          <w:tc>
            <w:tcPr>
              <w:tcW w:w="3261" w:type="dxa"/>
            </w:tcPr>
            <w:p w14:paraId="09AF4D00" w14:textId="77777777" w:rsidR="004A381B" w:rsidRPr="00B9569C" w:rsidRDefault="004A381B">
              <w:pPr>
                <w:rPr>
                  <w:sz w:val="20"/>
                  <w:szCs w:val="20"/>
                </w:rPr>
              </w:pPr>
            </w:p>
          </w:tc>
          <w:tc>
            <w:tcPr>
              <w:tcW w:w="1785" w:type="dxa"/>
            </w:tcPr>
            <w:p w14:paraId="2529B0AC" w14:textId="77777777" w:rsidR="004A381B" w:rsidRPr="00B9569C" w:rsidRDefault="004A381B">
              <w:pPr>
                <w:rPr>
                  <w:sz w:val="20"/>
                  <w:szCs w:val="20"/>
                </w:rPr>
              </w:pPr>
            </w:p>
          </w:tc>
        </w:tr>
      </w:tbl>
      <w:p w14:paraId="78503489" w14:textId="77777777" w:rsidR="004A381B" w:rsidRPr="00920D0B" w:rsidRDefault="004A381B">
        <w:pPr>
          <w:jc w:val="both"/>
          <w:rPr>
            <w:sz w:val="18"/>
            <w:szCs w:val="22"/>
            <w:lang w:val="ro-RO"/>
          </w:rPr>
        </w:pPr>
      </w:p>
      <w:p w14:paraId="37FC7557" w14:textId="77777777" w:rsidR="004A381B" w:rsidRPr="00920D0B" w:rsidRDefault="004A381B">
        <w:pPr>
          <w:jc w:val="both"/>
          <w:rPr>
            <w:b/>
            <w:sz w:val="16"/>
            <w:szCs w:val="20"/>
            <w:lang w:val="ro-RO"/>
          </w:rPr>
        </w:pPr>
      </w:p>
      <w:p w14:paraId="6B2E50F6" w14:textId="77777777" w:rsidR="004A381B" w:rsidRPr="00B9569C" w:rsidRDefault="00D44AA2">
        <w:pPr>
          <w:jc w:val="both"/>
          <w:rPr>
            <w:b/>
            <w:sz w:val="20"/>
            <w:szCs w:val="20"/>
            <w:lang w:val="ro-RO"/>
          </w:rPr>
        </w:pPr>
        <w:r w:rsidRPr="00FC4EBA">
          <w:rPr>
            <w:b/>
            <w:color w:val="000000" w:themeColor="text1"/>
            <w:sz w:val="20"/>
            <w:szCs w:val="20"/>
            <w:lang w:val="ro-RO"/>
          </w:rPr>
          <w:t>Notă: se semnează și se ștampilează fiecare filă a catalogului</w:t>
        </w:r>
      </w:p>
      <w:p w14:paraId="6AE4DCB5" w14:textId="77777777" w:rsidR="004A381B" w:rsidRPr="00B9569C" w:rsidRDefault="004A381B">
        <w:pPr>
          <w:pStyle w:val="Footer"/>
          <w:jc w:val="center"/>
          <w:rPr>
            <w:rFonts w:ascii="Times New Roman" w:hAnsi="Times New Roman" w:cs="Times New Roman"/>
            <w:sz w:val="12"/>
            <w:szCs w:val="18"/>
          </w:rPr>
        </w:pPr>
      </w:p>
      <w:p w14:paraId="68F408F5" w14:textId="77777777" w:rsidR="004A381B" w:rsidRPr="00B9569C" w:rsidRDefault="009232A3">
        <w:pPr>
          <w:pStyle w:val="Footer"/>
          <w:tabs>
            <w:tab w:val="clear" w:pos="4680"/>
            <w:tab w:val="clear" w:pos="9360"/>
            <w:tab w:val="right" w:pos="10205"/>
          </w:tabs>
          <w:rPr>
            <w:b/>
            <w:sz w:val="20"/>
            <w:szCs w:val="20"/>
          </w:rPr>
        </w:pPr>
        <w:r w:rsidRPr="00B9569C">
          <w:rPr>
            <w:rFonts w:ascii="Arial" w:hAnsi="Arial" w:cs="Arial"/>
            <w:iCs/>
            <w:sz w:val="16"/>
            <w:szCs w:val="16"/>
          </w:rPr>
          <w:t>F 017.2010.Ed.3</w:t>
        </w:r>
        <w:r w:rsidRPr="00B9569C">
          <w:rPr>
            <w:rFonts w:ascii="Arial" w:hAnsi="Arial" w:cs="Arial"/>
            <w:iCs/>
            <w:sz w:val="16"/>
            <w:szCs w:val="16"/>
          </w:rPr>
          <w:tab/>
        </w:r>
        <w:r w:rsidRPr="00B9569C">
          <w:rPr>
            <w:rFonts w:ascii="Arial" w:hAnsi="Arial" w:cs="Arial"/>
            <w:sz w:val="16"/>
          </w:rPr>
          <w:t>Document de uz intern</w:t>
        </w:r>
      </w:p>
      <w:p w14:paraId="75088CEC" w14:textId="77777777" w:rsidR="004A381B" w:rsidRPr="00B9569C" w:rsidRDefault="004A381B">
        <w:pPr>
          <w:pStyle w:val="Footer"/>
          <w:tabs>
            <w:tab w:val="clear" w:pos="4680"/>
          </w:tabs>
          <w:jc w:val="center"/>
          <w:rPr>
            <w:rFonts w:ascii="Times New Roman" w:hAnsi="Times New Roman" w:cs="Times New Roman"/>
            <w:sz w:val="12"/>
            <w:szCs w:val="18"/>
          </w:rPr>
        </w:pPr>
      </w:p>
      <w:p w14:paraId="6413257B" w14:textId="77777777" w:rsidR="004A381B" w:rsidRPr="00B9569C" w:rsidRDefault="009232A3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B9569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B9569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B9569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34DD8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B9569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AC0D8" w14:textId="77777777" w:rsidR="009D31FE" w:rsidRDefault="009D31FE">
      <w:r>
        <w:separator/>
      </w:r>
    </w:p>
  </w:footnote>
  <w:footnote w:type="continuationSeparator" w:id="0">
    <w:p w14:paraId="0EAD3EB6" w14:textId="77777777" w:rsidR="009D31FE" w:rsidRDefault="009D3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1973" w14:textId="433D77D8" w:rsidR="004A381B" w:rsidRPr="00B9569C" w:rsidRDefault="009232A3" w:rsidP="00D35153">
    <w:pPr>
      <w:tabs>
        <w:tab w:val="left" w:pos="7513"/>
      </w:tabs>
      <w:rPr>
        <w:b/>
        <w:lang w:val="ro-RO"/>
      </w:rPr>
    </w:pPr>
    <w:r w:rsidRPr="00B9569C">
      <w:rPr>
        <w:b/>
        <w:lang w:val="ro-RO"/>
      </w:rPr>
      <w:t>ROMÂNIA</w:t>
    </w:r>
    <w:r w:rsidR="00D35153">
      <w:rPr>
        <w:b/>
        <w:lang w:val="ro-RO"/>
      </w:rPr>
      <w:tab/>
    </w:r>
    <w:r w:rsidR="00D35153" w:rsidRPr="00B9569C">
      <w:rPr>
        <w:lang w:val="ro-RO"/>
      </w:rPr>
      <w:t xml:space="preserve">Sesiunea: </w:t>
    </w:r>
    <w:r w:rsidR="00BE0772">
      <w:rPr>
        <w:i/>
        <w:lang w:val="ro-RO"/>
      </w:rPr>
      <w:t>5</w:t>
    </w:r>
    <w:r w:rsidR="00D35153" w:rsidRPr="00B9569C">
      <w:rPr>
        <w:i/>
        <w:lang w:val="ro-RO"/>
      </w:rPr>
      <w:t xml:space="preserve"> iu</w:t>
    </w:r>
    <w:r w:rsidR="00D35153">
      <w:rPr>
        <w:i/>
        <w:lang w:val="ro-RO"/>
      </w:rPr>
      <w:t>l</w:t>
    </w:r>
    <w:r w:rsidR="00D35153" w:rsidRPr="00B9569C">
      <w:rPr>
        <w:i/>
        <w:lang w:val="ro-RO"/>
      </w:rPr>
      <w:t>ie 20</w:t>
    </w:r>
    <w:r w:rsidR="00C0126A">
      <w:rPr>
        <w:i/>
        <w:lang w:val="ro-RO"/>
      </w:rPr>
      <w:t>2</w:t>
    </w:r>
    <w:r w:rsidR="00C5060F">
      <w:rPr>
        <w:i/>
        <w:lang w:val="ro-RO"/>
      </w:rPr>
      <w:t>5</w:t>
    </w:r>
  </w:p>
  <w:p w14:paraId="59911197" w14:textId="5891CE01" w:rsidR="004A381B" w:rsidRPr="00B9569C" w:rsidRDefault="00D44AA2" w:rsidP="00D35153">
    <w:pPr>
      <w:tabs>
        <w:tab w:val="left" w:pos="8222"/>
      </w:tabs>
      <w:rPr>
        <w:b/>
        <w:lang w:val="ro-RO"/>
      </w:rPr>
    </w:pPr>
    <w:r w:rsidRPr="002473C0">
      <w:rPr>
        <w:b/>
        <w:lang w:val="ro-RO"/>
      </w:rPr>
      <w:t>MINISTERUL EDUCAŢIEI</w:t>
    </w:r>
    <w:r w:rsidR="00BA1351">
      <w:rPr>
        <w:b/>
        <w:lang w:val="ro-RO"/>
      </w:rPr>
      <w:t xml:space="preserve"> ȘI CERCETĂRII</w:t>
    </w:r>
    <w:r w:rsidR="00D35153">
      <w:rPr>
        <w:b/>
        <w:lang w:val="ro-RO"/>
      </w:rPr>
      <w:tab/>
    </w:r>
    <w:r w:rsidR="00D35153" w:rsidRPr="00B9569C">
      <w:rPr>
        <w:sz w:val="18"/>
        <w:szCs w:val="18"/>
        <w:lang w:val="ro-RO"/>
      </w:rPr>
      <w:t>(ziua, luna, anul)</w:t>
    </w:r>
  </w:p>
  <w:p w14:paraId="2D5CAC44" w14:textId="77777777" w:rsidR="004A381B" w:rsidRPr="00B9569C" w:rsidRDefault="009232A3">
    <w:pPr>
      <w:rPr>
        <w:lang w:val="ro-RO"/>
      </w:rPr>
    </w:pPr>
    <w:r w:rsidRPr="00B9569C">
      <w:rPr>
        <w:b/>
        <w:lang w:val="ro-RO"/>
      </w:rPr>
      <w:t>UNIVERSITATEA „VALAHIA” din TÂRGOVIŞTE</w:t>
    </w:r>
  </w:p>
  <w:p w14:paraId="57498172" w14:textId="77777777" w:rsidR="004A381B" w:rsidRPr="00B9569C" w:rsidRDefault="009232A3">
    <w:pPr>
      <w:rPr>
        <w:lang w:val="ro-RO"/>
      </w:rPr>
    </w:pPr>
    <w:r w:rsidRPr="00B9569C">
      <w:rPr>
        <w:b/>
        <w:lang w:val="ro-RO"/>
      </w:rPr>
      <w:t>FACULTATEA DE TEOLOGIE ORTODOXĂ ȘI ȘTIINȚELE EDUCAȚIEI</w:t>
    </w:r>
  </w:p>
  <w:p w14:paraId="39F7DCF6" w14:textId="77777777" w:rsidR="004A381B" w:rsidRPr="00B9569C" w:rsidRDefault="009232A3">
    <w:pPr>
      <w:rPr>
        <w:lang w:val="ro-RO"/>
      </w:rPr>
    </w:pPr>
    <w:r w:rsidRPr="00B9569C">
      <w:rPr>
        <w:lang w:val="ro-RO"/>
      </w:rPr>
      <w:t xml:space="preserve">Specializarea: </w:t>
    </w:r>
    <w:r w:rsidRPr="00B9569C">
      <w:rPr>
        <w:i/>
        <w:lang w:val="ro-RO"/>
      </w:rPr>
      <w:t>Doctrină, știință, misiune</w:t>
    </w:r>
  </w:p>
  <w:p w14:paraId="74E4AE71" w14:textId="77777777" w:rsidR="004A381B" w:rsidRPr="00B9569C" w:rsidRDefault="009232A3">
    <w:pPr>
      <w:rPr>
        <w:i/>
        <w:lang w:val="ro-RO"/>
      </w:rPr>
    </w:pPr>
    <w:r w:rsidRPr="00B9569C">
      <w:rPr>
        <w:lang w:val="ro-RO"/>
      </w:rPr>
      <w:t xml:space="preserve">Forma de </w:t>
    </w:r>
    <w:proofErr w:type="spellStart"/>
    <w:r w:rsidRPr="00B9569C">
      <w:rPr>
        <w:lang w:val="ro-RO"/>
      </w:rPr>
      <w:t>învăţământ</w:t>
    </w:r>
    <w:proofErr w:type="spellEnd"/>
    <w:r w:rsidRPr="00B9569C">
      <w:rPr>
        <w:lang w:val="ro-RO"/>
      </w:rPr>
      <w:t xml:space="preserve"> </w:t>
    </w:r>
    <w:proofErr w:type="spellStart"/>
    <w:r w:rsidRPr="00B9569C">
      <w:rPr>
        <w:lang w:val="ro-RO"/>
      </w:rPr>
      <w:t>şi</w:t>
    </w:r>
    <w:proofErr w:type="spellEnd"/>
    <w:r w:rsidRPr="00B9569C">
      <w:rPr>
        <w:lang w:val="ro-RO"/>
      </w:rPr>
      <w:t xml:space="preserve"> durata studiilor: </w:t>
    </w:r>
    <w:r w:rsidRPr="00B9569C">
      <w:rPr>
        <w:i/>
        <w:lang w:val="ro-RO"/>
      </w:rPr>
      <w:t>IF/4 semestre</w:t>
    </w:r>
  </w:p>
  <w:p w14:paraId="04052688" w14:textId="77777777" w:rsidR="004A381B" w:rsidRPr="00B9569C" w:rsidRDefault="009232A3">
    <w:pPr>
      <w:rPr>
        <w:lang w:val="ro-RO"/>
      </w:rPr>
    </w:pPr>
    <w:r w:rsidRPr="00B9569C">
      <w:rPr>
        <w:lang w:val="ro-RO"/>
      </w:rPr>
      <w:t>Nr. credite: 10</w:t>
    </w:r>
  </w:p>
  <w:p w14:paraId="54A3DE16" w14:textId="77777777" w:rsidR="004A381B" w:rsidRPr="00B9569C" w:rsidRDefault="004A3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06BA2"/>
    <w:multiLevelType w:val="hybridMultilevel"/>
    <w:tmpl w:val="6436E928"/>
    <w:lvl w:ilvl="0" w:tplc="661812CC">
      <w:start w:val="1"/>
      <w:numFmt w:val="decimal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1B"/>
    <w:rsid w:val="00061595"/>
    <w:rsid w:val="000671DD"/>
    <w:rsid w:val="000B5F28"/>
    <w:rsid w:val="000E666D"/>
    <w:rsid w:val="000F5D5C"/>
    <w:rsid w:val="0011715B"/>
    <w:rsid w:val="00161A8C"/>
    <w:rsid w:val="00165B40"/>
    <w:rsid w:val="001964FF"/>
    <w:rsid w:val="001E4312"/>
    <w:rsid w:val="002011E4"/>
    <w:rsid w:val="00246205"/>
    <w:rsid w:val="002473C0"/>
    <w:rsid w:val="00267FA0"/>
    <w:rsid w:val="0032188A"/>
    <w:rsid w:val="003C0A22"/>
    <w:rsid w:val="003F22B5"/>
    <w:rsid w:val="003F7717"/>
    <w:rsid w:val="004057A3"/>
    <w:rsid w:val="00452BCD"/>
    <w:rsid w:val="004A381B"/>
    <w:rsid w:val="004B589A"/>
    <w:rsid w:val="004E179D"/>
    <w:rsid w:val="004E20EC"/>
    <w:rsid w:val="0050130B"/>
    <w:rsid w:val="005108B8"/>
    <w:rsid w:val="005C5809"/>
    <w:rsid w:val="005E0364"/>
    <w:rsid w:val="005F42D7"/>
    <w:rsid w:val="0060054B"/>
    <w:rsid w:val="00635765"/>
    <w:rsid w:val="00645914"/>
    <w:rsid w:val="00661EF2"/>
    <w:rsid w:val="0069482A"/>
    <w:rsid w:val="00734DD8"/>
    <w:rsid w:val="00776DA1"/>
    <w:rsid w:val="0083771F"/>
    <w:rsid w:val="00920D0B"/>
    <w:rsid w:val="009232A3"/>
    <w:rsid w:val="009509D6"/>
    <w:rsid w:val="00994793"/>
    <w:rsid w:val="009B42CB"/>
    <w:rsid w:val="009D31FE"/>
    <w:rsid w:val="009D590D"/>
    <w:rsid w:val="00A07A10"/>
    <w:rsid w:val="00A16FE5"/>
    <w:rsid w:val="00A20514"/>
    <w:rsid w:val="00A33DC4"/>
    <w:rsid w:val="00A60187"/>
    <w:rsid w:val="00B265C4"/>
    <w:rsid w:val="00B37DAC"/>
    <w:rsid w:val="00B7249D"/>
    <w:rsid w:val="00B83BE4"/>
    <w:rsid w:val="00B9569C"/>
    <w:rsid w:val="00BA1351"/>
    <w:rsid w:val="00BA5DAF"/>
    <w:rsid w:val="00BB4F80"/>
    <w:rsid w:val="00BC5C08"/>
    <w:rsid w:val="00BE0772"/>
    <w:rsid w:val="00C0126A"/>
    <w:rsid w:val="00C5060F"/>
    <w:rsid w:val="00C63F0A"/>
    <w:rsid w:val="00C80E08"/>
    <w:rsid w:val="00CC6485"/>
    <w:rsid w:val="00D35153"/>
    <w:rsid w:val="00D3740F"/>
    <w:rsid w:val="00D44AA2"/>
    <w:rsid w:val="00DB5585"/>
    <w:rsid w:val="00E15D84"/>
    <w:rsid w:val="00E54829"/>
    <w:rsid w:val="00EB12B6"/>
    <w:rsid w:val="00F11E46"/>
    <w:rsid w:val="00F309E8"/>
    <w:rsid w:val="00F775D3"/>
    <w:rsid w:val="00FE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692061"/>
  <w15:chartTrackingRefBased/>
  <w15:docId w15:val="{83A80854-C266-4224-BCAC-CDDC3C34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pPr>
      <w:spacing w:line="360" w:lineRule="auto"/>
      <w:ind w:firstLine="720"/>
      <w:jc w:val="both"/>
    </w:pPr>
    <w:rPr>
      <w:rFonts w:eastAsiaTheme="minorHAnsi" w:cstheme="minorBidi"/>
      <w:sz w:val="28"/>
      <w:szCs w:val="22"/>
      <w:lang w:val="ro-R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Pr>
      <w:lang w:val="ro-RO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Pr>
      <w:lang w:val="ro-RO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460D1-343F-4FA4-829B-F0D267FB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ftose-dan</dc:creator>
  <cp:keywords/>
  <dc:description/>
  <cp:lastModifiedBy>Simona Bardasu</cp:lastModifiedBy>
  <cp:revision>91</cp:revision>
  <cp:lastPrinted>2025-07-05T10:29:00Z</cp:lastPrinted>
  <dcterms:created xsi:type="dcterms:W3CDTF">2017-07-06T12:12:00Z</dcterms:created>
  <dcterms:modified xsi:type="dcterms:W3CDTF">2025-07-05T10:32:00Z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c80dc6-4f7d-487e-bcc3-a480a72d23b1_Enabled">
    <vt:lpwstr>True</vt:lpwstr>
  </property>
  <property fmtid="{D5CDD505-2E9C-101B-9397-08002B2CF9AE}" pid="3" name="MSIP_Label_54c80dc6-4f7d-487e-bcc3-a480a72d23b1_SiteId">
    <vt:lpwstr>9e2ee2c0-d55f-4a8b-b3a7-93a1923da5e3</vt:lpwstr>
  </property>
  <property fmtid="{D5CDD505-2E9C-101B-9397-08002B2CF9AE}" pid="4" name="MSIP_Label_54c80dc6-4f7d-487e-bcc3-a480a72d23b1_SetDate">
    <vt:lpwstr>2025-06-30T23:59:43Z</vt:lpwstr>
  </property>
  <property fmtid="{D5CDD505-2E9C-101B-9397-08002B2CF9AE}" pid="5" name="MSIP_Label_54c80dc6-4f7d-487e-bcc3-a480a72d23b1_Name">
    <vt:lpwstr>Public Information</vt:lpwstr>
  </property>
  <property fmtid="{D5CDD505-2E9C-101B-9397-08002B2CF9AE}" pid="6" name="MSIP_Label_54c80dc6-4f7d-487e-bcc3-a480a72d23b1_ActionId">
    <vt:lpwstr>e4a77a14-35dd-40c8-b520-c4d101795b20</vt:lpwstr>
  </property>
  <property fmtid="{D5CDD505-2E9C-101B-9397-08002B2CF9AE}" pid="7" name="MSIP_Label_54c80dc6-4f7d-487e-bcc3-a480a72d23b1_Removed">
    <vt:lpwstr>False</vt:lpwstr>
  </property>
  <property fmtid="{D5CDD505-2E9C-101B-9397-08002B2CF9AE}" pid="8" name="MSIP_Label_54c80dc6-4f7d-487e-bcc3-a480a72d23b1_Extended_MSFT_Method">
    <vt:lpwstr>Standard</vt:lpwstr>
  </property>
  <property fmtid="{D5CDD505-2E9C-101B-9397-08002B2CF9AE}" pid="9" name="Sensitivity">
    <vt:lpwstr>Public Information</vt:lpwstr>
  </property>
</Properties>
</file>