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8C781" w14:textId="77777777" w:rsidR="00D258D4" w:rsidRPr="0044132B" w:rsidRDefault="00D92F9D">
      <w:pPr>
        <w:rPr>
          <w:b/>
          <w:lang w:val="ro-RO"/>
        </w:rPr>
      </w:pPr>
      <w:r w:rsidRPr="0044132B">
        <w:rPr>
          <w:b/>
          <w:lang w:val="ro-RO"/>
        </w:rPr>
        <w:t>ROMÂNIA</w:t>
      </w:r>
    </w:p>
    <w:p w14:paraId="663AAB61" w14:textId="727A568B" w:rsidR="00D258D4" w:rsidRPr="0044132B" w:rsidRDefault="00D92F9D">
      <w:pPr>
        <w:rPr>
          <w:b/>
          <w:lang w:val="ro-RO"/>
        </w:rPr>
      </w:pPr>
      <w:r w:rsidRPr="0044132B">
        <w:rPr>
          <w:b/>
          <w:lang w:val="ro-RO"/>
        </w:rPr>
        <w:t>MINISTERUL EDUCAŢIEI</w:t>
      </w:r>
      <w:r w:rsidR="008E4968">
        <w:rPr>
          <w:b/>
          <w:lang w:val="ro-RO"/>
        </w:rPr>
        <w:t xml:space="preserve"> ȘI CERCETĂRII</w:t>
      </w:r>
    </w:p>
    <w:p w14:paraId="73CD8A77" w14:textId="77777777" w:rsidR="00D258D4" w:rsidRPr="0044132B" w:rsidRDefault="00D92F9D">
      <w:pPr>
        <w:rPr>
          <w:lang w:val="ro-RO"/>
        </w:rPr>
      </w:pPr>
      <w:r w:rsidRPr="0044132B">
        <w:rPr>
          <w:b/>
          <w:lang w:val="ro-RO"/>
        </w:rPr>
        <w:t>UNIVERSITATEA „VALAHIA” din TÂRGOVIŞTE</w:t>
      </w:r>
    </w:p>
    <w:p w14:paraId="2F45FC74" w14:textId="77777777" w:rsidR="00D258D4" w:rsidRPr="0044132B" w:rsidRDefault="00D92F9D">
      <w:pPr>
        <w:rPr>
          <w:lang w:val="ro-RO"/>
        </w:rPr>
      </w:pPr>
      <w:r w:rsidRPr="0044132B">
        <w:rPr>
          <w:b/>
          <w:lang w:val="ro-RO"/>
        </w:rPr>
        <w:t>FACULTATEA DE TEOLOGIE ORTODOXĂ ȘI ȘTIINȚELE EDUCAȚIEI</w:t>
      </w:r>
    </w:p>
    <w:p w14:paraId="2AF2C67C" w14:textId="031B03C0" w:rsidR="00D258D4" w:rsidRPr="0044132B" w:rsidRDefault="00D92F9D">
      <w:pPr>
        <w:rPr>
          <w:lang w:val="ro-RO"/>
        </w:rPr>
      </w:pPr>
      <w:r w:rsidRPr="0044132B">
        <w:rPr>
          <w:lang w:val="ro-RO"/>
        </w:rPr>
        <w:t xml:space="preserve">Specializarea: </w:t>
      </w:r>
      <w:r w:rsidR="008E4968">
        <w:rPr>
          <w:i/>
          <w:lang w:val="ro-RO"/>
        </w:rPr>
        <w:t>Management educațional și dezvoltare curriculară</w:t>
      </w:r>
    </w:p>
    <w:p w14:paraId="3EB53C71" w14:textId="77777777" w:rsidR="007C4145" w:rsidRDefault="007C4145">
      <w:pPr>
        <w:rPr>
          <w:lang w:val="ro-RO"/>
        </w:rPr>
      </w:pPr>
      <w:r>
        <w:rPr>
          <w:lang w:val="ro-RO"/>
        </w:rPr>
        <w:t>Domeniul: Științe ale Educației</w:t>
      </w:r>
    </w:p>
    <w:p w14:paraId="49DC9A22" w14:textId="77777777" w:rsidR="00D258D4" w:rsidRPr="0044132B" w:rsidRDefault="00D92F9D">
      <w:pPr>
        <w:rPr>
          <w:i/>
          <w:lang w:val="ro-RO"/>
        </w:rPr>
      </w:pPr>
      <w:r w:rsidRPr="0044132B">
        <w:rPr>
          <w:lang w:val="ro-RO"/>
        </w:rPr>
        <w:t xml:space="preserve">Forma de învăţământ şi durata studiilor: </w:t>
      </w:r>
      <w:r w:rsidRPr="0044132B">
        <w:rPr>
          <w:i/>
          <w:lang w:val="ro-RO"/>
        </w:rPr>
        <w:t>IF/4 semestre</w:t>
      </w:r>
    </w:p>
    <w:p w14:paraId="2F11F773" w14:textId="77777777" w:rsidR="00C74B79" w:rsidRDefault="00C74B79">
      <w:pPr>
        <w:rPr>
          <w:lang w:val="ro-RO"/>
        </w:rPr>
      </w:pPr>
      <w:r>
        <w:rPr>
          <w:lang w:val="ro-RO"/>
        </w:rPr>
        <w:t>Locația geografică: Târgoviște</w:t>
      </w:r>
    </w:p>
    <w:p w14:paraId="5F4EBC3C" w14:textId="77777777" w:rsidR="00C74B79" w:rsidRDefault="00C74B79">
      <w:pPr>
        <w:rPr>
          <w:lang w:val="ro-RO"/>
        </w:rPr>
      </w:pPr>
      <w:r>
        <w:rPr>
          <w:lang w:val="ro-RO"/>
        </w:rPr>
        <w:t>Limba de predare: română</w:t>
      </w:r>
    </w:p>
    <w:p w14:paraId="6A98323F" w14:textId="77777777" w:rsidR="00D258D4" w:rsidRPr="0044132B" w:rsidRDefault="00D92F9D">
      <w:pPr>
        <w:rPr>
          <w:lang w:val="ro-RO"/>
        </w:rPr>
      </w:pPr>
      <w:r w:rsidRPr="0044132B">
        <w:rPr>
          <w:lang w:val="ro-RO"/>
        </w:rPr>
        <w:t>Nr. credite: 10</w:t>
      </w:r>
    </w:p>
    <w:p w14:paraId="6BCC7CAA" w14:textId="77777777" w:rsidR="00D258D4" w:rsidRPr="0044132B" w:rsidRDefault="00D258D4">
      <w:pPr>
        <w:rPr>
          <w:lang w:val="ro-RO"/>
        </w:rPr>
      </w:pPr>
    </w:p>
    <w:p w14:paraId="1ED78789" w14:textId="77777777" w:rsidR="00D258D4" w:rsidRPr="0044132B" w:rsidRDefault="00D258D4">
      <w:pPr>
        <w:rPr>
          <w:lang w:val="ro-RO"/>
        </w:rPr>
      </w:pPr>
    </w:p>
    <w:p w14:paraId="4D775D53" w14:textId="77777777" w:rsidR="00D258D4" w:rsidRPr="0044132B" w:rsidRDefault="00D258D4">
      <w:pPr>
        <w:rPr>
          <w:lang w:val="ro-RO"/>
        </w:rPr>
      </w:pPr>
    </w:p>
    <w:p w14:paraId="774408B9" w14:textId="77777777" w:rsidR="00D258D4" w:rsidRPr="0044132B" w:rsidRDefault="00D258D4">
      <w:pPr>
        <w:rPr>
          <w:lang w:val="ro-RO"/>
        </w:rPr>
      </w:pPr>
    </w:p>
    <w:p w14:paraId="080F9DAB" w14:textId="77777777" w:rsidR="00D258D4" w:rsidRPr="0044132B" w:rsidRDefault="00D258D4">
      <w:pPr>
        <w:rPr>
          <w:lang w:val="ro-RO"/>
        </w:rPr>
      </w:pPr>
    </w:p>
    <w:p w14:paraId="5A20515B" w14:textId="77777777" w:rsidR="00D258D4" w:rsidRPr="0044132B" w:rsidRDefault="00D258D4">
      <w:pPr>
        <w:rPr>
          <w:lang w:val="ro-RO"/>
        </w:rPr>
      </w:pPr>
    </w:p>
    <w:p w14:paraId="24DDFEA8" w14:textId="77777777" w:rsidR="00D258D4" w:rsidRPr="0044132B" w:rsidRDefault="00D258D4">
      <w:pPr>
        <w:rPr>
          <w:lang w:val="ro-RO"/>
        </w:rPr>
      </w:pPr>
    </w:p>
    <w:p w14:paraId="737F2A67" w14:textId="77777777" w:rsidR="00D258D4" w:rsidRPr="0044132B" w:rsidRDefault="00D258D4">
      <w:pPr>
        <w:rPr>
          <w:lang w:val="ro-RO"/>
        </w:rPr>
      </w:pPr>
    </w:p>
    <w:p w14:paraId="708A942C" w14:textId="77777777" w:rsidR="00D258D4" w:rsidRPr="0044132B" w:rsidRDefault="00D258D4">
      <w:pPr>
        <w:rPr>
          <w:lang w:val="ro-RO"/>
        </w:rPr>
      </w:pPr>
    </w:p>
    <w:p w14:paraId="0F634569" w14:textId="77777777" w:rsidR="00D258D4" w:rsidRPr="0044132B" w:rsidRDefault="00D258D4">
      <w:pPr>
        <w:rPr>
          <w:lang w:val="ro-RO"/>
        </w:rPr>
      </w:pPr>
    </w:p>
    <w:p w14:paraId="6E6A967F" w14:textId="77777777" w:rsidR="00D258D4" w:rsidRPr="0044132B" w:rsidRDefault="00D258D4">
      <w:pPr>
        <w:rPr>
          <w:lang w:val="ro-RO"/>
        </w:rPr>
      </w:pPr>
    </w:p>
    <w:p w14:paraId="0A1C7FAD" w14:textId="77777777" w:rsidR="00D258D4" w:rsidRPr="0044132B" w:rsidRDefault="00D258D4">
      <w:pPr>
        <w:rPr>
          <w:lang w:val="ro-RO"/>
        </w:rPr>
      </w:pPr>
    </w:p>
    <w:p w14:paraId="025AB4F1" w14:textId="77777777" w:rsidR="00D258D4" w:rsidRPr="0044132B" w:rsidRDefault="00D258D4">
      <w:pPr>
        <w:rPr>
          <w:lang w:val="ro-RO"/>
        </w:rPr>
      </w:pPr>
    </w:p>
    <w:p w14:paraId="6CDC31A7" w14:textId="77777777" w:rsidR="00D258D4" w:rsidRPr="0044132B" w:rsidRDefault="00D258D4">
      <w:pPr>
        <w:rPr>
          <w:lang w:val="ro-RO"/>
        </w:rPr>
      </w:pPr>
    </w:p>
    <w:p w14:paraId="5669C509" w14:textId="77777777" w:rsidR="00D258D4" w:rsidRPr="0044132B" w:rsidRDefault="00D258D4">
      <w:pPr>
        <w:rPr>
          <w:lang w:val="ro-RO"/>
        </w:rPr>
      </w:pPr>
    </w:p>
    <w:p w14:paraId="32B8D44B" w14:textId="77777777" w:rsidR="00D258D4" w:rsidRPr="0044132B" w:rsidRDefault="00D258D4">
      <w:pPr>
        <w:rPr>
          <w:lang w:val="ro-RO"/>
        </w:rPr>
      </w:pPr>
    </w:p>
    <w:p w14:paraId="77B51BE8" w14:textId="77777777" w:rsidR="00D258D4" w:rsidRPr="0044132B" w:rsidRDefault="00D92F9D">
      <w:pPr>
        <w:jc w:val="center"/>
        <w:rPr>
          <w:b/>
          <w:sz w:val="40"/>
          <w:lang w:val="ro-RO"/>
        </w:rPr>
      </w:pPr>
      <w:r w:rsidRPr="0044132B">
        <w:rPr>
          <w:b/>
          <w:sz w:val="40"/>
          <w:lang w:val="ro-RO"/>
        </w:rPr>
        <w:t>CATALOG</w:t>
      </w:r>
    </w:p>
    <w:p w14:paraId="79FC8B3D" w14:textId="77777777" w:rsidR="00D258D4" w:rsidRPr="0044132B" w:rsidRDefault="00D92F9D">
      <w:pPr>
        <w:jc w:val="center"/>
        <w:rPr>
          <w:b/>
          <w:sz w:val="40"/>
          <w:lang w:val="ro-RO"/>
        </w:rPr>
      </w:pPr>
      <w:r w:rsidRPr="0044132B">
        <w:rPr>
          <w:b/>
          <w:sz w:val="40"/>
          <w:lang w:val="ro-RO"/>
        </w:rPr>
        <w:t>EXAMEN DE DI</w:t>
      </w:r>
      <w:r w:rsidR="009A567D" w:rsidRPr="0044132B">
        <w:rPr>
          <w:b/>
          <w:sz w:val="40"/>
          <w:lang w:val="ro-RO"/>
        </w:rPr>
        <w:t>Z</w:t>
      </w:r>
      <w:r w:rsidRPr="0044132B">
        <w:rPr>
          <w:b/>
          <w:sz w:val="40"/>
          <w:lang w:val="ro-RO"/>
        </w:rPr>
        <w:t>ERTAȚIE</w:t>
      </w:r>
    </w:p>
    <w:p w14:paraId="68769C04" w14:textId="77777777" w:rsidR="00D258D4" w:rsidRPr="0044132B" w:rsidRDefault="00D258D4">
      <w:pPr>
        <w:rPr>
          <w:lang w:val="ro-RO"/>
        </w:rPr>
      </w:pPr>
    </w:p>
    <w:p w14:paraId="294C4535" w14:textId="77777777" w:rsidR="00D258D4" w:rsidRPr="0044132B" w:rsidRDefault="00D258D4">
      <w:pPr>
        <w:rPr>
          <w:lang w:val="ro-RO"/>
        </w:rPr>
      </w:pPr>
    </w:p>
    <w:p w14:paraId="6E07D07A" w14:textId="77777777" w:rsidR="00D258D4" w:rsidRPr="0044132B" w:rsidRDefault="00D258D4">
      <w:pPr>
        <w:rPr>
          <w:lang w:val="ro-RO"/>
        </w:rPr>
      </w:pPr>
    </w:p>
    <w:p w14:paraId="3CD5CA70" w14:textId="77777777" w:rsidR="00D258D4" w:rsidRPr="0044132B" w:rsidRDefault="00D258D4">
      <w:pPr>
        <w:rPr>
          <w:lang w:val="ro-RO"/>
        </w:rPr>
      </w:pPr>
    </w:p>
    <w:p w14:paraId="70C3F6BD" w14:textId="77777777" w:rsidR="00D258D4" w:rsidRPr="0044132B" w:rsidRDefault="00D258D4">
      <w:pPr>
        <w:rPr>
          <w:lang w:val="ro-RO"/>
        </w:rPr>
      </w:pPr>
    </w:p>
    <w:p w14:paraId="28DD9883" w14:textId="77777777" w:rsidR="00D258D4" w:rsidRPr="0044132B" w:rsidRDefault="00D258D4">
      <w:pPr>
        <w:rPr>
          <w:lang w:val="ro-RO"/>
        </w:rPr>
      </w:pPr>
    </w:p>
    <w:p w14:paraId="5830AA23" w14:textId="77777777" w:rsidR="00D258D4" w:rsidRPr="0044132B" w:rsidRDefault="00D258D4">
      <w:pPr>
        <w:rPr>
          <w:lang w:val="ro-RO"/>
        </w:rPr>
      </w:pPr>
    </w:p>
    <w:p w14:paraId="5DFBE4AB" w14:textId="77777777" w:rsidR="00D258D4" w:rsidRPr="0044132B" w:rsidRDefault="00D258D4">
      <w:pPr>
        <w:rPr>
          <w:lang w:val="ro-RO"/>
        </w:rPr>
      </w:pPr>
    </w:p>
    <w:p w14:paraId="238059CD" w14:textId="77777777" w:rsidR="00D258D4" w:rsidRPr="0044132B" w:rsidRDefault="00D258D4">
      <w:pPr>
        <w:rPr>
          <w:lang w:val="ro-RO"/>
        </w:rPr>
      </w:pPr>
    </w:p>
    <w:p w14:paraId="0E01D39C" w14:textId="77777777" w:rsidR="00D258D4" w:rsidRPr="0044132B" w:rsidRDefault="00D258D4">
      <w:pPr>
        <w:rPr>
          <w:lang w:val="ro-RO"/>
        </w:rPr>
      </w:pPr>
    </w:p>
    <w:p w14:paraId="771FBBBE" w14:textId="77777777" w:rsidR="00D258D4" w:rsidRPr="0044132B" w:rsidRDefault="00D258D4">
      <w:pPr>
        <w:rPr>
          <w:lang w:val="ro-RO"/>
        </w:rPr>
      </w:pPr>
    </w:p>
    <w:p w14:paraId="17727172" w14:textId="77777777" w:rsidR="00D258D4" w:rsidRPr="0044132B" w:rsidRDefault="00D258D4">
      <w:pPr>
        <w:rPr>
          <w:lang w:val="ro-RO"/>
        </w:rPr>
      </w:pPr>
    </w:p>
    <w:p w14:paraId="1C76DAFD" w14:textId="77777777" w:rsidR="00D258D4" w:rsidRPr="0044132B" w:rsidRDefault="00D258D4">
      <w:pPr>
        <w:rPr>
          <w:lang w:val="ro-RO"/>
        </w:rPr>
      </w:pPr>
    </w:p>
    <w:p w14:paraId="16BBD4B5" w14:textId="77777777" w:rsidR="00D258D4" w:rsidRPr="0044132B" w:rsidRDefault="00D258D4">
      <w:pPr>
        <w:rPr>
          <w:lang w:val="ro-RO"/>
        </w:rPr>
      </w:pPr>
    </w:p>
    <w:p w14:paraId="3EDBF174" w14:textId="77777777" w:rsidR="00D258D4" w:rsidRPr="0044132B" w:rsidRDefault="00D258D4">
      <w:pPr>
        <w:rPr>
          <w:lang w:val="ro-RO"/>
        </w:rPr>
      </w:pPr>
    </w:p>
    <w:p w14:paraId="16CAD6D8" w14:textId="77777777" w:rsidR="00D258D4" w:rsidRPr="0044132B" w:rsidRDefault="00D258D4">
      <w:pPr>
        <w:rPr>
          <w:lang w:val="ro-RO"/>
        </w:rPr>
      </w:pPr>
    </w:p>
    <w:p w14:paraId="7EA0DEED" w14:textId="77777777" w:rsidR="00D258D4" w:rsidRPr="0044132B" w:rsidRDefault="00D258D4">
      <w:pPr>
        <w:rPr>
          <w:lang w:val="ro-RO"/>
        </w:rPr>
      </w:pPr>
    </w:p>
    <w:p w14:paraId="7C952EB8" w14:textId="77777777" w:rsidR="00D258D4" w:rsidRPr="0044132B" w:rsidRDefault="00D258D4">
      <w:pPr>
        <w:rPr>
          <w:lang w:val="ro-RO"/>
        </w:rPr>
      </w:pPr>
    </w:p>
    <w:p w14:paraId="022E362B" w14:textId="77777777" w:rsidR="00D258D4" w:rsidRPr="0044132B" w:rsidRDefault="00D258D4">
      <w:pPr>
        <w:rPr>
          <w:lang w:val="ro-RO"/>
        </w:rPr>
      </w:pPr>
    </w:p>
    <w:p w14:paraId="41E0C3B2" w14:textId="77777777" w:rsidR="00D258D4" w:rsidRPr="0044132B" w:rsidRDefault="00D258D4">
      <w:pPr>
        <w:rPr>
          <w:lang w:val="ro-RO"/>
        </w:rPr>
      </w:pPr>
    </w:p>
    <w:p w14:paraId="66C066B8" w14:textId="77777777" w:rsidR="00D258D4" w:rsidRPr="0044132B" w:rsidRDefault="00D258D4">
      <w:pPr>
        <w:rPr>
          <w:lang w:val="ro-RO"/>
        </w:rPr>
      </w:pPr>
    </w:p>
    <w:p w14:paraId="7E3196A1" w14:textId="5A155B3A" w:rsidR="00D258D4" w:rsidRPr="0044132B" w:rsidRDefault="0028142D">
      <w:pPr>
        <w:jc w:val="center"/>
        <w:rPr>
          <w:lang w:val="ro-RO"/>
        </w:rPr>
      </w:pPr>
      <w:r>
        <w:rPr>
          <w:lang w:val="ro-RO"/>
        </w:rPr>
        <w:t>Iu</w:t>
      </w:r>
      <w:r w:rsidR="00623967">
        <w:rPr>
          <w:lang w:val="ro-RO"/>
        </w:rPr>
        <w:t>l</w:t>
      </w:r>
      <w:r w:rsidR="00D92F9D" w:rsidRPr="0044132B">
        <w:rPr>
          <w:lang w:val="ro-RO"/>
        </w:rPr>
        <w:t>ie 20</w:t>
      </w:r>
      <w:r>
        <w:rPr>
          <w:lang w:val="ro-RO"/>
        </w:rPr>
        <w:t>2</w:t>
      </w:r>
      <w:r w:rsidR="00BE5C9E">
        <w:rPr>
          <w:lang w:val="ro-RO"/>
        </w:rPr>
        <w:t>5</w:t>
      </w:r>
    </w:p>
    <w:p w14:paraId="4F6C8D02" w14:textId="77777777" w:rsidR="00D258D4" w:rsidRPr="0044132B" w:rsidRDefault="00D258D4">
      <w:pPr>
        <w:rPr>
          <w:lang w:val="ro-RO"/>
        </w:rPr>
      </w:pPr>
    </w:p>
    <w:p w14:paraId="126A5C92" w14:textId="77777777" w:rsidR="00D258D4" w:rsidRPr="0044132B" w:rsidRDefault="00D258D4">
      <w:pPr>
        <w:rPr>
          <w:lang w:val="ro-RO"/>
        </w:rPr>
      </w:pPr>
    </w:p>
    <w:p w14:paraId="156E1486" w14:textId="77777777" w:rsidR="00D258D4" w:rsidRPr="0044132B" w:rsidRDefault="00D258D4">
      <w:pPr>
        <w:rPr>
          <w:lang w:val="ro-RO"/>
        </w:rPr>
        <w:sectPr w:rsidR="00D258D4" w:rsidRPr="0044132B" w:rsidSect="00D829A0">
          <w:footerReference w:type="default" r:id="rId7"/>
          <w:pgSz w:w="11907" w:h="16839" w:code="9"/>
          <w:pgMar w:top="629" w:right="709" w:bottom="851" w:left="1134" w:header="544" w:footer="544" w:gutter="0"/>
          <w:cols w:space="720"/>
          <w:docGrid w:linePitch="360"/>
        </w:sectPr>
      </w:pPr>
    </w:p>
    <w:p w14:paraId="3B161718" w14:textId="77777777" w:rsidR="00D258D4" w:rsidRPr="0044132B" w:rsidRDefault="00D258D4">
      <w:pPr>
        <w:rPr>
          <w:lang w:val="ro-RO"/>
        </w:rPr>
      </w:pPr>
    </w:p>
    <w:p w14:paraId="5980D952" w14:textId="77777777" w:rsidR="00D258D4" w:rsidRPr="0044132B" w:rsidRDefault="00D92F9D">
      <w:pPr>
        <w:spacing w:line="360" w:lineRule="auto"/>
        <w:jc w:val="center"/>
        <w:rPr>
          <w:b/>
          <w:szCs w:val="28"/>
          <w:lang w:val="ro-RO"/>
        </w:rPr>
      </w:pPr>
      <w:r w:rsidRPr="0044132B">
        <w:rPr>
          <w:b/>
          <w:szCs w:val="28"/>
          <w:lang w:val="ro-RO"/>
        </w:rPr>
        <w:t>CATALOG EXAMEN DE DI</w:t>
      </w:r>
      <w:r w:rsidR="00720465" w:rsidRPr="0044132B">
        <w:rPr>
          <w:b/>
          <w:szCs w:val="28"/>
          <w:lang w:val="ro-RO"/>
        </w:rPr>
        <w:t>Z</w:t>
      </w:r>
      <w:r w:rsidRPr="0044132B">
        <w:rPr>
          <w:b/>
          <w:szCs w:val="28"/>
          <w:lang w:val="ro-RO"/>
        </w:rPr>
        <w:t>ERTAŢIE</w:t>
      </w:r>
    </w:p>
    <w:p w14:paraId="3F1E0451" w14:textId="77777777" w:rsidR="00D258D4" w:rsidRPr="0044132B" w:rsidRDefault="00D258D4">
      <w:pPr>
        <w:spacing w:line="360" w:lineRule="auto"/>
        <w:jc w:val="center"/>
        <w:rPr>
          <w:b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104"/>
        <w:gridCol w:w="1559"/>
        <w:gridCol w:w="1847"/>
        <w:gridCol w:w="1134"/>
      </w:tblGrid>
      <w:tr w:rsidR="00DE0D72" w:rsidRPr="0044132B" w14:paraId="2110AD9C" w14:textId="77777777" w:rsidTr="0021625F">
        <w:trPr>
          <w:trHeight w:val="397"/>
          <w:tblHeader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D9875FB" w14:textId="77777777" w:rsidR="00D258D4" w:rsidRPr="0044132B" w:rsidRDefault="00D92F9D">
            <w:pPr>
              <w:jc w:val="center"/>
              <w:rPr>
                <w:b/>
                <w:lang w:val="ro-RO"/>
              </w:rPr>
            </w:pPr>
            <w:r w:rsidRPr="0044132B">
              <w:rPr>
                <w:b/>
                <w:lang w:val="ro-RO"/>
              </w:rPr>
              <w:t>Nr. crt.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734BE73" w14:textId="38DA22C1" w:rsidR="00D258D4" w:rsidRPr="0044132B" w:rsidRDefault="00601855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lang w:val="ro-RO"/>
              </w:rPr>
              <w:t>Număr matricol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B2E93" w14:textId="77777777" w:rsidR="00D258D4" w:rsidRPr="0044132B" w:rsidRDefault="00D92F9D" w:rsidP="0046441A">
            <w:pPr>
              <w:jc w:val="center"/>
              <w:rPr>
                <w:b/>
                <w:lang w:val="ro-RO"/>
              </w:rPr>
            </w:pPr>
            <w:r w:rsidRPr="0044132B">
              <w:rPr>
                <w:b/>
                <w:lang w:val="ro-RO"/>
              </w:rPr>
              <w:t>Promoţia</w:t>
            </w:r>
          </w:p>
          <w:p w14:paraId="39B68D5A" w14:textId="77777777" w:rsidR="00D258D4" w:rsidRPr="0044132B" w:rsidRDefault="00D92F9D" w:rsidP="0046441A">
            <w:pPr>
              <w:jc w:val="center"/>
              <w:rPr>
                <w:i/>
                <w:lang w:val="ro-RO"/>
              </w:rPr>
            </w:pPr>
            <w:r w:rsidRPr="0044132B">
              <w:rPr>
                <w:i/>
                <w:sz w:val="20"/>
                <w:lang w:val="ro-RO"/>
              </w:rPr>
              <w:t>(anul absolvirii)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8845" w14:textId="77777777" w:rsidR="00D258D4" w:rsidRPr="0044132B" w:rsidRDefault="00D92F9D">
            <w:pPr>
              <w:jc w:val="center"/>
              <w:rPr>
                <w:b/>
                <w:lang w:val="ro-RO"/>
              </w:rPr>
            </w:pPr>
            <w:r w:rsidRPr="0044132B">
              <w:rPr>
                <w:b/>
                <w:lang w:val="ro-RO"/>
              </w:rPr>
              <w:t>Nota acordată</w:t>
            </w:r>
          </w:p>
          <w:p w14:paraId="24CD78FD" w14:textId="77777777" w:rsidR="00D258D4" w:rsidRPr="0044132B" w:rsidRDefault="00D92F9D">
            <w:pPr>
              <w:jc w:val="center"/>
              <w:rPr>
                <w:b/>
                <w:lang w:val="ro-RO"/>
              </w:rPr>
            </w:pPr>
            <w:r w:rsidRPr="0044132B">
              <w:rPr>
                <w:i/>
                <w:sz w:val="20"/>
                <w:lang w:val="ro-RO"/>
              </w:rPr>
              <w:t>(cifre şi litere)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7450B" w14:textId="77777777" w:rsidR="00D258D4" w:rsidRPr="0044132B" w:rsidRDefault="00D92F9D">
            <w:pPr>
              <w:jc w:val="center"/>
              <w:rPr>
                <w:b/>
                <w:lang w:val="ro-RO"/>
              </w:rPr>
            </w:pPr>
            <w:r w:rsidRPr="0044132B">
              <w:rPr>
                <w:b/>
                <w:lang w:val="ro-RO"/>
              </w:rPr>
              <w:t>Obs.</w:t>
            </w:r>
          </w:p>
        </w:tc>
      </w:tr>
      <w:tr w:rsidR="008E4968" w:rsidRPr="0044132B" w14:paraId="0AD38B5E" w14:textId="77777777" w:rsidTr="0032388C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7E101D5" w14:textId="77777777" w:rsidR="008E4968" w:rsidRPr="0044132B" w:rsidRDefault="008E4968" w:rsidP="008E496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F8C9" w14:textId="2C2E6C43" w:rsidR="008E4968" w:rsidRPr="00DB79EE" w:rsidRDefault="00601855" w:rsidP="008E4968">
            <w:r w:rsidRPr="00601855">
              <w:rPr>
                <w:color w:val="000000"/>
              </w:rPr>
              <w:t>FTEMDC2023001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7F789" w14:textId="1FD5E14D" w:rsidR="008E4968" w:rsidRPr="00C07964" w:rsidRDefault="008E4968" w:rsidP="008E4968">
            <w:pPr>
              <w:jc w:val="center"/>
            </w:pPr>
            <w:r>
              <w:t>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0054E" w14:textId="497B6353" w:rsidR="008E4968" w:rsidRPr="00C07964" w:rsidRDefault="009805E8" w:rsidP="00980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86691" w14:textId="2166CCA9" w:rsidR="008E4968" w:rsidRPr="00C07964" w:rsidRDefault="002E23F4" w:rsidP="008E4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3D113769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0963B96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  <w:bookmarkStart w:id="0" w:name="_GoBack" w:colFirst="4" w:colLast="4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CA4D" w14:textId="44DCBFCE" w:rsidR="002E23F4" w:rsidRPr="00DB79EE" w:rsidRDefault="002E23F4" w:rsidP="002E23F4">
            <w:r w:rsidRPr="00601855">
              <w:rPr>
                <w:color w:val="000000"/>
              </w:rPr>
              <w:t>FTEMDC2023002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5B987" w14:textId="54913695" w:rsidR="002E23F4" w:rsidRDefault="002E23F4" w:rsidP="002E23F4">
            <w:pPr>
              <w:jc w:val="center"/>
            </w:pPr>
            <w:r w:rsidRPr="00D71AC7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B2372" w14:textId="5C5BA456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971E" w14:textId="5653BAAF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28B46D46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88784FE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F9E9" w14:textId="4402CE5E" w:rsidR="002E23F4" w:rsidRPr="00DB79EE" w:rsidRDefault="002E23F4" w:rsidP="002E23F4">
            <w:r w:rsidRPr="00601855">
              <w:rPr>
                <w:color w:val="000000"/>
              </w:rPr>
              <w:t>FTEMDC2023003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1403B" w14:textId="14CDB7AA" w:rsidR="002E23F4" w:rsidRDefault="002E23F4" w:rsidP="002E23F4">
            <w:pPr>
              <w:jc w:val="center"/>
            </w:pPr>
            <w:r w:rsidRPr="00D71AC7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9D014" w14:textId="42BC4CCF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07565" w14:textId="652D9F6B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0E82E903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CD0D825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C261" w14:textId="75CD00C4" w:rsidR="002E23F4" w:rsidRPr="00DB79EE" w:rsidRDefault="002E23F4" w:rsidP="002E23F4">
            <w:r w:rsidRPr="00601855">
              <w:rPr>
                <w:color w:val="000000"/>
              </w:rPr>
              <w:t>FTEMDC2023004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DF342" w14:textId="639D7C4F" w:rsidR="002E23F4" w:rsidRDefault="002E23F4" w:rsidP="002E23F4">
            <w:pPr>
              <w:jc w:val="center"/>
            </w:pPr>
            <w:r w:rsidRPr="00D71AC7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9F3A9" w14:textId="4CDB8BAC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55537" w14:textId="2249AF87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2BC7942A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4F31DD40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ACD4" w14:textId="3DFCEE35" w:rsidR="002E23F4" w:rsidRPr="00DB79EE" w:rsidRDefault="002E23F4" w:rsidP="002E23F4">
            <w:r w:rsidRPr="00601855">
              <w:rPr>
                <w:color w:val="000000"/>
              </w:rPr>
              <w:t>FTEMDC2020007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00CEB" w14:textId="1ADCD1BD" w:rsidR="002E23F4" w:rsidRDefault="002E23F4" w:rsidP="002E23F4">
            <w:pPr>
              <w:jc w:val="center"/>
            </w:pPr>
            <w:r>
              <w:t>2022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C6D48" w14:textId="1D8A2399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96229" w14:textId="7FDF97D8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626A5312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28BDDDC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0927" w14:textId="6A5CE322" w:rsidR="002E23F4" w:rsidRPr="00DB79EE" w:rsidRDefault="002E23F4" w:rsidP="002E23F4">
            <w:r w:rsidRPr="00601855">
              <w:rPr>
                <w:color w:val="000000"/>
              </w:rPr>
              <w:t>FTEMDC2023005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AFAE8" w14:textId="3494D5E3" w:rsidR="002E23F4" w:rsidRDefault="002E23F4" w:rsidP="002E23F4">
            <w:pPr>
              <w:jc w:val="center"/>
            </w:pPr>
            <w:r w:rsidRPr="00D71AC7">
              <w:t>20</w:t>
            </w:r>
            <w:r>
              <w:t>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852C0" w14:textId="57845D74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B59A1" w14:textId="3FD13673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35E7631B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401D4B9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885B" w14:textId="3B0095B5" w:rsidR="002E23F4" w:rsidRPr="00DB79EE" w:rsidRDefault="002E23F4" w:rsidP="002E23F4">
            <w:r w:rsidRPr="00601855">
              <w:rPr>
                <w:color w:val="000000"/>
              </w:rPr>
              <w:t>FTEMDC2023006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E1261" w14:textId="00E2768B" w:rsidR="002E23F4" w:rsidRDefault="002E23F4" w:rsidP="002E23F4">
            <w:pPr>
              <w:jc w:val="center"/>
            </w:pPr>
            <w:r w:rsidRPr="00D71AC7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3EEDF" w14:textId="0C01FFD0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FE6D5" w14:textId="5822B2B7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62FE5633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08D1C1AD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CC88" w14:textId="531789C9" w:rsidR="002E23F4" w:rsidRPr="00DB79EE" w:rsidRDefault="002E23F4" w:rsidP="002E23F4">
            <w:r w:rsidRPr="00601855">
              <w:rPr>
                <w:color w:val="000000"/>
              </w:rPr>
              <w:t>FTEMDC2023007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67091" w14:textId="5E176A77" w:rsidR="002E23F4" w:rsidRDefault="002E23F4" w:rsidP="002E23F4">
            <w:pPr>
              <w:jc w:val="center"/>
            </w:pPr>
            <w:r w:rsidRPr="00D71AC7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971EB" w14:textId="43BF8BC7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43F54" w14:textId="462F079F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11C181E0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23DD6D1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E62C" w14:textId="063704BC" w:rsidR="002E23F4" w:rsidRPr="00DB79EE" w:rsidRDefault="002E23F4" w:rsidP="002E23F4">
            <w:r w:rsidRPr="00601855">
              <w:rPr>
                <w:color w:val="000000"/>
              </w:rPr>
              <w:t>FTEMDC2023009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8DC15" w14:textId="4358FB29" w:rsidR="002E23F4" w:rsidRDefault="002E23F4" w:rsidP="002E23F4">
            <w:pPr>
              <w:jc w:val="center"/>
            </w:pPr>
            <w:r w:rsidRPr="00D71AC7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FF103" w14:textId="26623A7F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DE2C5" w14:textId="1544433E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618D34DB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47A02DD7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652C" w14:textId="27FB1D11" w:rsidR="002E23F4" w:rsidRPr="00DB79EE" w:rsidRDefault="002E23F4" w:rsidP="002E23F4">
            <w:r w:rsidRPr="00601855">
              <w:rPr>
                <w:color w:val="000000"/>
              </w:rPr>
              <w:t>FTEMDC2023010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5418B" w14:textId="195F9D70" w:rsidR="002E23F4" w:rsidRDefault="002E23F4" w:rsidP="002E23F4">
            <w:pPr>
              <w:jc w:val="center"/>
            </w:pPr>
            <w:r w:rsidRPr="00D71AC7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0554E" w14:textId="216ACE84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542B7" w14:textId="76D46B40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122C41C4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01318F40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4DFC" w14:textId="1EBAC91D" w:rsidR="002E23F4" w:rsidRPr="00DB79EE" w:rsidRDefault="002E23F4" w:rsidP="002E23F4">
            <w:r w:rsidRPr="00601855">
              <w:rPr>
                <w:color w:val="000000"/>
              </w:rPr>
              <w:t>FTEMDC2023011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99E2D" w14:textId="7D3D5621" w:rsidR="002E23F4" w:rsidRDefault="002E23F4" w:rsidP="002E23F4">
            <w:pPr>
              <w:jc w:val="center"/>
            </w:pPr>
            <w:r w:rsidRPr="00D71AC7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623A8" w14:textId="19815028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28886" w14:textId="4E236C43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3A18A073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46E3C1D0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1896" w14:textId="77B0AEFE" w:rsidR="002E23F4" w:rsidRPr="00DB79EE" w:rsidRDefault="002E23F4" w:rsidP="002E23F4">
            <w:r w:rsidRPr="00601855">
              <w:rPr>
                <w:color w:val="000000"/>
              </w:rPr>
              <w:t>FTEMDC2023012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F0C08" w14:textId="63734ACD" w:rsidR="002E23F4" w:rsidRDefault="002E23F4" w:rsidP="002E23F4">
            <w:pPr>
              <w:jc w:val="center"/>
            </w:pPr>
            <w:r w:rsidRPr="00D71AC7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D6B12" w14:textId="10ECDCD6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1550C" w14:textId="3FFD237A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08EF6849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6144CE8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5F83" w14:textId="17D5DFA1" w:rsidR="002E23F4" w:rsidRPr="00DB79EE" w:rsidRDefault="002E23F4" w:rsidP="002E23F4">
            <w:pPr>
              <w:rPr>
                <w:color w:val="000000"/>
              </w:rPr>
            </w:pPr>
            <w:r w:rsidRPr="00601855">
              <w:rPr>
                <w:color w:val="000000"/>
              </w:rPr>
              <w:t>FTEMDC2023013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7E88C" w14:textId="2C2B3113" w:rsidR="002E23F4" w:rsidRPr="00D71AC7" w:rsidRDefault="002E23F4" w:rsidP="002E23F4">
            <w:pPr>
              <w:jc w:val="center"/>
            </w:pPr>
            <w:r>
              <w:t>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13966" w14:textId="69E0AA19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3BF51" w14:textId="6D46D0B1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037EA68E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037EBDC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1F73" w14:textId="7F5F2842" w:rsidR="002E23F4" w:rsidRPr="00DB79EE" w:rsidRDefault="002E23F4" w:rsidP="002E23F4">
            <w:pPr>
              <w:rPr>
                <w:color w:val="000000"/>
              </w:rPr>
            </w:pPr>
            <w:r w:rsidRPr="00601855">
              <w:rPr>
                <w:color w:val="000000"/>
              </w:rPr>
              <w:t>FTEMDC2023014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37863" w14:textId="3A91E899" w:rsidR="002E23F4" w:rsidRPr="00D71AC7" w:rsidRDefault="002E23F4" w:rsidP="002E23F4">
            <w:pPr>
              <w:jc w:val="center"/>
            </w:pPr>
            <w:r>
              <w:t>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E4050" w14:textId="6AEA6F4D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60870" w14:textId="50C0FA2E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6E7463BA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8963C19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94E0" w14:textId="1209291C" w:rsidR="002E23F4" w:rsidRPr="00DB79EE" w:rsidRDefault="002E23F4" w:rsidP="002E23F4">
            <w:pPr>
              <w:rPr>
                <w:color w:val="000000"/>
              </w:rPr>
            </w:pPr>
            <w:r w:rsidRPr="00601855">
              <w:rPr>
                <w:color w:val="000000"/>
              </w:rPr>
              <w:t>FTEMDC2023016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830B6" w14:textId="4F3711FB" w:rsidR="002E23F4" w:rsidRPr="00D71AC7" w:rsidRDefault="002E23F4" w:rsidP="002E23F4">
            <w:pPr>
              <w:jc w:val="center"/>
            </w:pPr>
            <w:r>
              <w:t>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1A010" w14:textId="3EBCBE3B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67FE0" w14:textId="164A9580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5447522B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8699970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543B" w14:textId="361CB115" w:rsidR="002E23F4" w:rsidRPr="00DB79EE" w:rsidRDefault="002E23F4" w:rsidP="002E23F4">
            <w:pPr>
              <w:rPr>
                <w:color w:val="000000"/>
              </w:rPr>
            </w:pPr>
            <w:r w:rsidRPr="00601855">
              <w:rPr>
                <w:color w:val="000000"/>
              </w:rPr>
              <w:t>FTEMDC2023015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C0493" w14:textId="393AC0F4" w:rsidR="002E23F4" w:rsidRPr="00D71AC7" w:rsidRDefault="002E23F4" w:rsidP="002E23F4">
            <w:pPr>
              <w:jc w:val="center"/>
            </w:pPr>
            <w:r>
              <w:t>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8242A" w14:textId="69DAAE94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031E7" w14:textId="4655FA5C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0D698521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EF2BAD7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988E" w14:textId="2794BE00" w:rsidR="002E23F4" w:rsidRPr="00DB79EE" w:rsidRDefault="002E23F4" w:rsidP="002E23F4">
            <w:pPr>
              <w:rPr>
                <w:color w:val="000000"/>
              </w:rPr>
            </w:pPr>
            <w:r w:rsidRPr="00601855">
              <w:rPr>
                <w:color w:val="000000"/>
              </w:rPr>
              <w:t>FTEMDC2023017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7603D" w14:textId="3DFCE65D" w:rsidR="002E23F4" w:rsidRPr="00D71AC7" w:rsidRDefault="002E23F4" w:rsidP="002E23F4">
            <w:pPr>
              <w:jc w:val="center"/>
            </w:pPr>
            <w:r>
              <w:t>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41080" w14:textId="348E38A8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9E094" w14:textId="6B72715D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544EE0AB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D291639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45DA" w14:textId="19B2FDCA" w:rsidR="002E23F4" w:rsidRPr="00DB79EE" w:rsidRDefault="002E23F4" w:rsidP="002E23F4">
            <w:pPr>
              <w:rPr>
                <w:color w:val="000000"/>
              </w:rPr>
            </w:pPr>
            <w:r w:rsidRPr="00601855">
              <w:rPr>
                <w:color w:val="000000"/>
              </w:rPr>
              <w:t>FTEMDC2023018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7810" w14:textId="12F8DA30" w:rsidR="002E23F4" w:rsidRPr="00D71AC7" w:rsidRDefault="002E23F4" w:rsidP="002E23F4">
            <w:pPr>
              <w:jc w:val="center"/>
            </w:pPr>
            <w:r>
              <w:t>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4DCAC" w14:textId="4F206144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28AAD" w14:textId="2073E3BD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2E23F4" w:rsidRPr="0044132B" w14:paraId="661A936F" w14:textId="77777777" w:rsidTr="008E4968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CF31150" w14:textId="77777777" w:rsidR="002E23F4" w:rsidRPr="0044132B" w:rsidRDefault="002E23F4" w:rsidP="002E23F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FBCF" w14:textId="5ED5917C" w:rsidR="002E23F4" w:rsidRPr="00DB79EE" w:rsidRDefault="002E23F4" w:rsidP="002E23F4">
            <w:pPr>
              <w:rPr>
                <w:color w:val="000000"/>
              </w:rPr>
            </w:pPr>
            <w:r w:rsidRPr="00601855">
              <w:rPr>
                <w:color w:val="000000"/>
              </w:rPr>
              <w:t>FTEMDC2023019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8148F" w14:textId="6E89E565" w:rsidR="002E23F4" w:rsidRPr="00D71AC7" w:rsidRDefault="002E23F4" w:rsidP="002E23F4">
            <w:pPr>
              <w:jc w:val="center"/>
            </w:pPr>
            <w:r>
              <w:t>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97C0D" w14:textId="28405E8C" w:rsidR="002E23F4" w:rsidRDefault="002E23F4" w:rsidP="002E23F4">
            <w:pPr>
              <w:jc w:val="center"/>
            </w:pPr>
            <w:r>
              <w:rPr>
                <w:color w:val="000000"/>
              </w:rPr>
              <w:t>10 (zece)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F138" w14:textId="18F49351" w:rsidR="002E23F4" w:rsidRDefault="002E23F4" w:rsidP="002E23F4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bookmarkEnd w:id="0"/>
    </w:tbl>
    <w:p w14:paraId="5435A217" w14:textId="77777777" w:rsidR="0046441A" w:rsidRDefault="0046441A"/>
    <w:sectPr w:rsidR="0046441A" w:rsidSect="003F77FE">
      <w:headerReference w:type="default" r:id="rId8"/>
      <w:footerReference w:type="default" r:id="rId9"/>
      <w:pgSz w:w="11907" w:h="16839" w:code="9"/>
      <w:pgMar w:top="851" w:right="709" w:bottom="851" w:left="1134" w:header="544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C683" w14:textId="77777777" w:rsidR="00667098" w:rsidRDefault="00667098">
      <w:r>
        <w:separator/>
      </w:r>
    </w:p>
  </w:endnote>
  <w:endnote w:type="continuationSeparator" w:id="0">
    <w:p w14:paraId="0803ECF2" w14:textId="77777777" w:rsidR="00667098" w:rsidRDefault="0066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ED64" w14:textId="77777777" w:rsidR="00D258D4" w:rsidRDefault="00D258D4">
    <w:pPr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18"/>
        <w:szCs w:val="18"/>
        <w:lang w:val="ro-RO"/>
      </w:rPr>
      <w:id w:val="1218251627"/>
      <w:docPartObj>
        <w:docPartGallery w:val="Page Numbers (Bottom of Page)"/>
        <w:docPartUnique/>
      </w:docPartObj>
    </w:sdtPr>
    <w:sdtEndPr/>
    <w:sdtContent>
      <w:p w14:paraId="3F6E4DCA" w14:textId="77777777" w:rsidR="007B3AE8" w:rsidRPr="00DE0D72" w:rsidRDefault="007B3AE8" w:rsidP="007B3AE8">
        <w:pPr>
          <w:jc w:val="both"/>
          <w:rPr>
            <w:b/>
            <w:sz w:val="20"/>
            <w:szCs w:val="20"/>
            <w:lang w:val="ro-RO"/>
          </w:rPr>
        </w:pPr>
        <w:r w:rsidRPr="00DE0D72">
          <w:rPr>
            <w:b/>
            <w:sz w:val="20"/>
            <w:szCs w:val="20"/>
            <w:lang w:val="ro-RO"/>
          </w:rPr>
          <w:t xml:space="preserve">* </w:t>
        </w:r>
        <w:r w:rsidRPr="00DE0D72">
          <w:rPr>
            <w:i/>
            <w:sz w:val="20"/>
            <w:szCs w:val="20"/>
            <w:lang w:val="ro-RO"/>
          </w:rPr>
          <w:t>datele înscrise sunt cele din registrul matricol</w:t>
        </w:r>
      </w:p>
      <w:p w14:paraId="05AB0711" w14:textId="77777777" w:rsidR="00D258D4" w:rsidRPr="00DE0D72" w:rsidRDefault="00D258D4">
        <w:pPr>
          <w:jc w:val="both"/>
          <w:rPr>
            <w:sz w:val="18"/>
            <w:szCs w:val="18"/>
            <w:lang w:val="ro-RO"/>
          </w:rPr>
        </w:pPr>
      </w:p>
      <w:tbl>
        <w:tblPr>
          <w:tblStyle w:val="TableGrid"/>
          <w:tblW w:w="10065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267"/>
          <w:gridCol w:w="4495"/>
          <w:gridCol w:w="1303"/>
        </w:tblGrid>
        <w:tr w:rsidR="00DE0D72" w:rsidRPr="00DE0D72" w14:paraId="25815CBC" w14:textId="77777777" w:rsidTr="00623967">
          <w:trPr>
            <w:jc w:val="center"/>
          </w:trPr>
          <w:tc>
            <w:tcPr>
              <w:tcW w:w="4267" w:type="dxa"/>
            </w:tcPr>
            <w:p w14:paraId="0D3AD1FF" w14:textId="77777777" w:rsidR="00D258D4" w:rsidRPr="00DE0D72" w:rsidRDefault="00D92F9D">
              <w:pPr>
                <w:ind w:left="318"/>
                <w:jc w:val="center"/>
                <w:rPr>
                  <w:b/>
                </w:rPr>
              </w:pPr>
              <w:r w:rsidRPr="00DE0D72">
                <w:rPr>
                  <w:b/>
                </w:rPr>
                <w:t>Preşedintele comisiei</w:t>
              </w:r>
            </w:p>
            <w:p w14:paraId="2496EDAB" w14:textId="77777777" w:rsidR="00D258D4" w:rsidRPr="00DE0D72" w:rsidRDefault="00D92F9D" w:rsidP="00720465">
              <w:pPr>
                <w:ind w:left="318"/>
                <w:jc w:val="center"/>
              </w:pPr>
              <w:r w:rsidRPr="00DE0D72">
                <w:rPr>
                  <w:b/>
                </w:rPr>
                <w:t>examenului de di</w:t>
              </w:r>
              <w:r w:rsidR="00720465" w:rsidRPr="00DE0D72">
                <w:rPr>
                  <w:b/>
                </w:rPr>
                <w:t>z</w:t>
              </w:r>
              <w:r w:rsidRPr="00DE0D72">
                <w:rPr>
                  <w:b/>
                </w:rPr>
                <w:t>ertaţie,</w:t>
              </w:r>
            </w:p>
          </w:tc>
          <w:tc>
            <w:tcPr>
              <w:tcW w:w="5798" w:type="dxa"/>
              <w:gridSpan w:val="2"/>
            </w:tcPr>
            <w:p w14:paraId="4D287E48" w14:textId="77777777" w:rsidR="00D258D4" w:rsidRPr="00DE0D72" w:rsidRDefault="00D92F9D">
              <w:pPr>
                <w:jc w:val="center"/>
              </w:pPr>
              <w:r w:rsidRPr="00DE0D72">
                <w:rPr>
                  <w:b/>
                </w:rPr>
                <w:t>Membrii,</w:t>
              </w:r>
            </w:p>
          </w:tc>
        </w:tr>
        <w:tr w:rsidR="00DE0D72" w:rsidRPr="00DE0D72" w14:paraId="62CC8891" w14:textId="77777777" w:rsidTr="00623967">
          <w:trPr>
            <w:jc w:val="center"/>
          </w:trPr>
          <w:tc>
            <w:tcPr>
              <w:tcW w:w="4267" w:type="dxa"/>
            </w:tcPr>
            <w:p w14:paraId="6ECF6432" w14:textId="686D6CA4" w:rsidR="00D258D4" w:rsidRPr="008E4968" w:rsidRDefault="00DB79EE">
              <w:pPr>
                <w:spacing w:line="360" w:lineRule="auto"/>
                <w:ind w:left="318"/>
                <w:jc w:val="center"/>
              </w:pPr>
              <w:r w:rsidRPr="008E4968">
                <w:t>Conf.univ.dr. Gabriela Alina ANGHEL</w:t>
              </w:r>
            </w:p>
          </w:tc>
          <w:tc>
            <w:tcPr>
              <w:tcW w:w="4495" w:type="dxa"/>
            </w:tcPr>
            <w:p w14:paraId="2543D271" w14:textId="77777777" w:rsidR="00D258D4" w:rsidRPr="00DE0D72" w:rsidRDefault="00D92F9D">
              <w:pPr>
                <w:spacing w:line="360" w:lineRule="auto"/>
                <w:jc w:val="center"/>
              </w:pPr>
              <w:r w:rsidRPr="00DE0D72">
                <w:t>Numele şi prenumele,</w:t>
              </w:r>
            </w:p>
          </w:tc>
          <w:tc>
            <w:tcPr>
              <w:tcW w:w="1303" w:type="dxa"/>
            </w:tcPr>
            <w:p w14:paraId="35ED11B1" w14:textId="77777777" w:rsidR="00D258D4" w:rsidRPr="00DE0D72" w:rsidRDefault="00D92F9D">
              <w:pPr>
                <w:jc w:val="center"/>
              </w:pPr>
              <w:r w:rsidRPr="00DE0D72">
                <w:t>Semnătura,</w:t>
              </w:r>
            </w:p>
          </w:tc>
        </w:tr>
        <w:tr w:rsidR="00DE0D72" w:rsidRPr="00623967" w14:paraId="1849B395" w14:textId="77777777" w:rsidTr="00623967">
          <w:trPr>
            <w:trHeight w:val="304"/>
            <w:jc w:val="center"/>
          </w:trPr>
          <w:tc>
            <w:tcPr>
              <w:tcW w:w="4267" w:type="dxa"/>
            </w:tcPr>
            <w:p w14:paraId="5BA017A3" w14:textId="77777777" w:rsidR="00D258D4" w:rsidRPr="00623967" w:rsidRDefault="00D258D4" w:rsidP="00623967">
              <w:pPr>
                <w:ind w:left="318"/>
                <w:jc w:val="center"/>
              </w:pPr>
            </w:p>
          </w:tc>
          <w:tc>
            <w:tcPr>
              <w:tcW w:w="4495" w:type="dxa"/>
            </w:tcPr>
            <w:p w14:paraId="27B7B6D0" w14:textId="77777777" w:rsidR="00D258D4" w:rsidRPr="00623967" w:rsidRDefault="00D258D4" w:rsidP="00623967">
              <w:pPr>
                <w:jc w:val="center"/>
              </w:pPr>
            </w:p>
          </w:tc>
          <w:tc>
            <w:tcPr>
              <w:tcW w:w="1303" w:type="dxa"/>
            </w:tcPr>
            <w:p w14:paraId="4DED00EF" w14:textId="77777777" w:rsidR="00D258D4" w:rsidRPr="00623967" w:rsidRDefault="00D258D4" w:rsidP="00623967">
              <w:pPr>
                <w:jc w:val="center"/>
              </w:pPr>
            </w:p>
          </w:tc>
        </w:tr>
        <w:tr w:rsidR="00623967" w:rsidRPr="00623967" w14:paraId="1AA75B48" w14:textId="77777777" w:rsidTr="005D24B1">
          <w:trPr>
            <w:trHeight w:val="397"/>
            <w:jc w:val="center"/>
          </w:trPr>
          <w:tc>
            <w:tcPr>
              <w:tcW w:w="4267" w:type="dxa"/>
              <w:vAlign w:val="center"/>
            </w:tcPr>
            <w:p w14:paraId="43F8E641" w14:textId="77777777" w:rsidR="00623967" w:rsidRPr="00623967" w:rsidRDefault="00623967" w:rsidP="00623967">
              <w:pPr>
                <w:ind w:left="318"/>
              </w:pPr>
              <w:r w:rsidRPr="00623967">
                <w:t>L.S.</w:t>
              </w:r>
            </w:p>
          </w:tc>
          <w:tc>
            <w:tcPr>
              <w:tcW w:w="4495" w:type="dxa"/>
              <w:tcMar>
                <w:left w:w="0" w:type="dxa"/>
              </w:tcMar>
              <w:vAlign w:val="center"/>
            </w:tcPr>
            <w:p w14:paraId="3EA6253A" w14:textId="77777777" w:rsidR="00623967" w:rsidRPr="008E4968" w:rsidRDefault="00623967" w:rsidP="00623967">
              <w:pPr>
                <w:pStyle w:val="BodyText"/>
                <w:jc w:val="right"/>
                <w:rPr>
                  <w:sz w:val="24"/>
                </w:rPr>
              </w:pPr>
              <w:r w:rsidRPr="008E4968">
                <w:rPr>
                  <w:sz w:val="24"/>
                </w:rPr>
                <w:t>Conf.univ.dr. Claudia VLAICU</w:t>
              </w:r>
            </w:p>
          </w:tc>
          <w:tc>
            <w:tcPr>
              <w:tcW w:w="1303" w:type="dxa"/>
              <w:vAlign w:val="center"/>
            </w:tcPr>
            <w:p w14:paraId="06EF0534" w14:textId="77777777" w:rsidR="00623967" w:rsidRPr="00623967" w:rsidRDefault="00623967" w:rsidP="00623967">
              <w:pPr>
                <w:tabs>
                  <w:tab w:val="left" w:pos="1060"/>
                </w:tabs>
                <w:rPr>
                  <w:u w:val="single"/>
                </w:rPr>
              </w:pPr>
              <w:r w:rsidRPr="00623967">
                <w:rPr>
                  <w:u w:val="single"/>
                </w:rPr>
                <w:tab/>
              </w:r>
            </w:p>
          </w:tc>
        </w:tr>
        <w:tr w:rsidR="00623967" w:rsidRPr="00623967" w14:paraId="3C80B01C" w14:textId="77777777" w:rsidTr="005D24B1">
          <w:trPr>
            <w:trHeight w:val="397"/>
            <w:jc w:val="center"/>
          </w:trPr>
          <w:tc>
            <w:tcPr>
              <w:tcW w:w="4267" w:type="dxa"/>
              <w:vAlign w:val="center"/>
            </w:tcPr>
            <w:p w14:paraId="2165A642" w14:textId="77777777" w:rsidR="00623967" w:rsidRPr="00623967" w:rsidRDefault="00623967" w:rsidP="00623967">
              <w:pPr>
                <w:ind w:left="318"/>
              </w:pPr>
            </w:p>
          </w:tc>
          <w:tc>
            <w:tcPr>
              <w:tcW w:w="4495" w:type="dxa"/>
              <w:tcMar>
                <w:left w:w="0" w:type="dxa"/>
              </w:tcMar>
              <w:vAlign w:val="center"/>
            </w:tcPr>
            <w:p w14:paraId="53A8084B" w14:textId="77777777" w:rsidR="00623967" w:rsidRPr="008E4968" w:rsidRDefault="00623967" w:rsidP="00623967">
              <w:pPr>
                <w:pStyle w:val="BodyText"/>
                <w:jc w:val="right"/>
                <w:rPr>
                  <w:sz w:val="24"/>
                </w:rPr>
              </w:pPr>
              <w:r w:rsidRPr="008E4968">
                <w:rPr>
                  <w:sz w:val="24"/>
                </w:rPr>
                <w:t>Lect.univ.dr. Camelia VOICU</w:t>
              </w:r>
            </w:p>
          </w:tc>
          <w:tc>
            <w:tcPr>
              <w:tcW w:w="1303" w:type="dxa"/>
              <w:vAlign w:val="center"/>
            </w:tcPr>
            <w:p w14:paraId="705308AC" w14:textId="77777777" w:rsidR="00623967" w:rsidRPr="00623967" w:rsidRDefault="00623967" w:rsidP="00623967">
              <w:pPr>
                <w:tabs>
                  <w:tab w:val="left" w:pos="1060"/>
                </w:tabs>
                <w:rPr>
                  <w:u w:val="single"/>
                </w:rPr>
              </w:pPr>
              <w:r w:rsidRPr="00623967">
                <w:rPr>
                  <w:u w:val="single"/>
                </w:rPr>
                <w:tab/>
              </w:r>
            </w:p>
          </w:tc>
        </w:tr>
        <w:tr w:rsidR="00623967" w:rsidRPr="00623967" w14:paraId="7E3458CC" w14:textId="77777777" w:rsidTr="005D24B1">
          <w:trPr>
            <w:trHeight w:val="397"/>
            <w:jc w:val="center"/>
          </w:trPr>
          <w:tc>
            <w:tcPr>
              <w:tcW w:w="4267" w:type="dxa"/>
              <w:vAlign w:val="center"/>
            </w:tcPr>
            <w:p w14:paraId="2FF1054E" w14:textId="77777777" w:rsidR="00623967" w:rsidRPr="00623967" w:rsidRDefault="00623967" w:rsidP="00623967">
              <w:pPr>
                <w:ind w:left="318"/>
              </w:pPr>
            </w:p>
          </w:tc>
          <w:tc>
            <w:tcPr>
              <w:tcW w:w="4495" w:type="dxa"/>
              <w:tcMar>
                <w:left w:w="0" w:type="dxa"/>
              </w:tcMar>
              <w:vAlign w:val="center"/>
            </w:tcPr>
            <w:p w14:paraId="4C6540BA" w14:textId="77777777" w:rsidR="00623967" w:rsidRPr="008E4968" w:rsidRDefault="00623967" w:rsidP="00623967">
              <w:pPr>
                <w:pStyle w:val="BodyText"/>
                <w:jc w:val="right"/>
                <w:rPr>
                  <w:sz w:val="24"/>
                </w:rPr>
              </w:pPr>
              <w:r w:rsidRPr="008E4968">
                <w:rPr>
                  <w:sz w:val="24"/>
                </w:rPr>
                <w:t>Lect.univ.dr. Ramona NEACȘA</w:t>
              </w:r>
            </w:p>
          </w:tc>
          <w:tc>
            <w:tcPr>
              <w:tcW w:w="1303" w:type="dxa"/>
              <w:vAlign w:val="center"/>
            </w:tcPr>
            <w:p w14:paraId="6370ECAB" w14:textId="77777777" w:rsidR="00623967" w:rsidRPr="00623967" w:rsidRDefault="00623967" w:rsidP="00623967">
              <w:pPr>
                <w:tabs>
                  <w:tab w:val="left" w:pos="1060"/>
                </w:tabs>
                <w:rPr>
                  <w:u w:val="single"/>
                </w:rPr>
              </w:pPr>
              <w:r w:rsidRPr="00623967">
                <w:rPr>
                  <w:u w:val="single"/>
                </w:rPr>
                <w:tab/>
              </w:r>
            </w:p>
          </w:tc>
        </w:tr>
        <w:tr w:rsidR="00F90AA3" w:rsidRPr="00DE0D72" w14:paraId="6CD7F301" w14:textId="77777777" w:rsidTr="00623967">
          <w:trPr>
            <w:trHeight w:val="292"/>
            <w:jc w:val="center"/>
          </w:trPr>
          <w:tc>
            <w:tcPr>
              <w:tcW w:w="4267" w:type="dxa"/>
            </w:tcPr>
            <w:p w14:paraId="393F93E7" w14:textId="77777777" w:rsidR="00F90AA3" w:rsidRPr="00DE0D72" w:rsidRDefault="00F90AA3" w:rsidP="00F90AA3">
              <w:pPr>
                <w:spacing w:line="360" w:lineRule="auto"/>
                <w:ind w:left="318"/>
                <w:jc w:val="center"/>
              </w:pPr>
              <w:r w:rsidRPr="00DE0D72">
                <w:rPr>
                  <w:b/>
                </w:rPr>
                <w:t>Secretarul comisiei,</w:t>
              </w:r>
            </w:p>
          </w:tc>
          <w:tc>
            <w:tcPr>
              <w:tcW w:w="4495" w:type="dxa"/>
            </w:tcPr>
            <w:p w14:paraId="5719E041" w14:textId="77777777" w:rsidR="00F90AA3" w:rsidRPr="00DE0D72" w:rsidRDefault="00F90AA3" w:rsidP="00F90AA3"/>
          </w:tc>
          <w:tc>
            <w:tcPr>
              <w:tcW w:w="1303" w:type="dxa"/>
            </w:tcPr>
            <w:p w14:paraId="16BD0791" w14:textId="77777777" w:rsidR="00F90AA3" w:rsidRPr="00DE0D72" w:rsidRDefault="00F90AA3" w:rsidP="00F90AA3"/>
          </w:tc>
        </w:tr>
        <w:tr w:rsidR="00F90AA3" w:rsidRPr="00DE0D72" w14:paraId="22C06C48" w14:textId="77777777" w:rsidTr="00623967">
          <w:trPr>
            <w:jc w:val="center"/>
          </w:trPr>
          <w:tc>
            <w:tcPr>
              <w:tcW w:w="4267" w:type="dxa"/>
            </w:tcPr>
            <w:p w14:paraId="33926972" w14:textId="7BD33E4E" w:rsidR="00F90AA3" w:rsidRPr="00F90AA3" w:rsidRDefault="008E4968" w:rsidP="008E4968">
              <w:pPr>
                <w:spacing w:line="360" w:lineRule="auto"/>
                <w:ind w:left="318"/>
                <w:rPr>
                  <w:caps/>
                  <w:szCs w:val="28"/>
                </w:rPr>
              </w:pPr>
              <w:r>
                <w:t xml:space="preserve">        Lec</w:t>
              </w:r>
              <w:r w:rsidR="00623967">
                <w:t>t</w:t>
              </w:r>
              <w:r w:rsidR="00F90AA3" w:rsidRPr="00F90AA3">
                <w:t xml:space="preserve">.univ.dr. </w:t>
              </w:r>
              <w:r w:rsidR="00623967">
                <w:t>Lavinia MATEI</w:t>
              </w:r>
            </w:p>
          </w:tc>
          <w:tc>
            <w:tcPr>
              <w:tcW w:w="4495" w:type="dxa"/>
            </w:tcPr>
            <w:p w14:paraId="12E40C77" w14:textId="77777777" w:rsidR="00F90AA3" w:rsidRPr="00DE0D72" w:rsidRDefault="00F90AA3" w:rsidP="00F90AA3">
              <w:pPr>
                <w:rPr>
                  <w:sz w:val="20"/>
                  <w:szCs w:val="20"/>
                </w:rPr>
              </w:pPr>
            </w:p>
          </w:tc>
          <w:tc>
            <w:tcPr>
              <w:tcW w:w="1303" w:type="dxa"/>
            </w:tcPr>
            <w:p w14:paraId="51BEE0BC" w14:textId="77777777" w:rsidR="00F90AA3" w:rsidRPr="00DE0D72" w:rsidRDefault="00F90AA3" w:rsidP="00F90AA3">
              <w:pPr>
                <w:rPr>
                  <w:sz w:val="20"/>
                  <w:szCs w:val="20"/>
                </w:rPr>
              </w:pPr>
            </w:p>
          </w:tc>
        </w:tr>
      </w:tbl>
      <w:p w14:paraId="4B06D3C8" w14:textId="77777777" w:rsidR="00D258D4" w:rsidRPr="00DE0D72" w:rsidRDefault="00D258D4">
        <w:pPr>
          <w:jc w:val="both"/>
          <w:rPr>
            <w:sz w:val="22"/>
            <w:szCs w:val="18"/>
            <w:lang w:val="ro-RO"/>
          </w:rPr>
        </w:pPr>
      </w:p>
      <w:p w14:paraId="5FF78063" w14:textId="77777777" w:rsidR="00D258D4" w:rsidRPr="00DE0D72" w:rsidRDefault="000077C3">
        <w:pPr>
          <w:jc w:val="both"/>
          <w:rPr>
            <w:b/>
            <w:sz w:val="20"/>
            <w:szCs w:val="20"/>
            <w:lang w:val="ro-RO"/>
          </w:rPr>
        </w:pPr>
        <w:r w:rsidRPr="00FC4EBA">
          <w:rPr>
            <w:b/>
            <w:color w:val="000000" w:themeColor="text1"/>
            <w:sz w:val="20"/>
            <w:szCs w:val="20"/>
            <w:lang w:val="ro-RO"/>
          </w:rPr>
          <w:t>Notă: se semnează și se ștampilează fiecare filă a catalogului</w:t>
        </w:r>
      </w:p>
      <w:p w14:paraId="350542E9" w14:textId="77777777" w:rsidR="00D258D4" w:rsidRPr="00DE0D72" w:rsidRDefault="00D258D4">
        <w:pPr>
          <w:pStyle w:val="Footer"/>
          <w:jc w:val="center"/>
          <w:rPr>
            <w:rFonts w:ascii="Times New Roman" w:hAnsi="Times New Roman" w:cs="Times New Roman"/>
            <w:sz w:val="12"/>
            <w:szCs w:val="18"/>
          </w:rPr>
        </w:pPr>
      </w:p>
      <w:p w14:paraId="25E4C288" w14:textId="77777777" w:rsidR="00D258D4" w:rsidRPr="00DE0D72" w:rsidRDefault="00D92F9D">
        <w:pPr>
          <w:pStyle w:val="Footer"/>
          <w:tabs>
            <w:tab w:val="clear" w:pos="4680"/>
            <w:tab w:val="clear" w:pos="9360"/>
            <w:tab w:val="right" w:pos="10205"/>
          </w:tabs>
          <w:rPr>
            <w:b/>
            <w:sz w:val="20"/>
            <w:szCs w:val="20"/>
          </w:rPr>
        </w:pPr>
        <w:r w:rsidRPr="00DE0D72">
          <w:rPr>
            <w:rFonts w:ascii="Arial" w:hAnsi="Arial" w:cs="Arial"/>
            <w:iCs/>
            <w:sz w:val="16"/>
            <w:szCs w:val="16"/>
          </w:rPr>
          <w:t>F 017.2010.Ed.3</w:t>
        </w:r>
        <w:r w:rsidRPr="00DE0D72">
          <w:rPr>
            <w:rFonts w:ascii="Arial" w:hAnsi="Arial" w:cs="Arial"/>
            <w:iCs/>
            <w:sz w:val="16"/>
            <w:szCs w:val="16"/>
          </w:rPr>
          <w:tab/>
        </w:r>
        <w:r w:rsidRPr="00DE0D72">
          <w:rPr>
            <w:rFonts w:ascii="Arial" w:hAnsi="Arial" w:cs="Arial"/>
            <w:sz w:val="16"/>
          </w:rPr>
          <w:t>Document de uz intern</w:t>
        </w:r>
      </w:p>
      <w:p w14:paraId="5407A5BC" w14:textId="77777777" w:rsidR="00D258D4" w:rsidRPr="00DE0D72" w:rsidRDefault="00D258D4">
        <w:pPr>
          <w:pStyle w:val="Footer"/>
          <w:tabs>
            <w:tab w:val="clear" w:pos="4680"/>
          </w:tabs>
          <w:jc w:val="center"/>
          <w:rPr>
            <w:rFonts w:ascii="Times New Roman" w:hAnsi="Times New Roman" w:cs="Times New Roman"/>
            <w:sz w:val="12"/>
            <w:szCs w:val="18"/>
          </w:rPr>
        </w:pPr>
      </w:p>
      <w:p w14:paraId="446DFE54" w14:textId="4171C3E2" w:rsidR="00D258D4" w:rsidRPr="00DE0D72" w:rsidRDefault="009E091F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E0D7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D92F9D" w:rsidRPr="00DE0D72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E0D7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E23F4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E0D7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FBAA0" w14:textId="77777777" w:rsidR="00667098" w:rsidRDefault="00667098">
      <w:r>
        <w:separator/>
      </w:r>
    </w:p>
  </w:footnote>
  <w:footnote w:type="continuationSeparator" w:id="0">
    <w:p w14:paraId="368A78F4" w14:textId="77777777" w:rsidR="00667098" w:rsidRDefault="0066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D84B" w14:textId="10E2CC5F" w:rsidR="0028142D" w:rsidRPr="00B9569C" w:rsidRDefault="0028142D" w:rsidP="0028142D">
    <w:pPr>
      <w:tabs>
        <w:tab w:val="left" w:pos="7513"/>
      </w:tabs>
      <w:rPr>
        <w:b/>
        <w:lang w:val="ro-RO"/>
      </w:rPr>
    </w:pPr>
    <w:r w:rsidRPr="00B9569C">
      <w:rPr>
        <w:b/>
        <w:lang w:val="ro-RO"/>
      </w:rPr>
      <w:t>ROMÂNIA</w:t>
    </w:r>
    <w:r>
      <w:rPr>
        <w:b/>
        <w:lang w:val="ro-RO"/>
      </w:rPr>
      <w:tab/>
    </w:r>
    <w:r w:rsidRPr="00B9569C">
      <w:rPr>
        <w:lang w:val="ro-RO"/>
      </w:rPr>
      <w:t xml:space="preserve">Sesiunea: </w:t>
    </w:r>
    <w:r w:rsidR="00623967">
      <w:rPr>
        <w:i/>
        <w:lang w:val="ro-RO"/>
      </w:rPr>
      <w:t>4</w:t>
    </w:r>
    <w:r w:rsidRPr="00B9569C">
      <w:rPr>
        <w:i/>
        <w:lang w:val="ro-RO"/>
      </w:rPr>
      <w:t xml:space="preserve"> iu</w:t>
    </w:r>
    <w:r w:rsidR="00623967">
      <w:rPr>
        <w:i/>
        <w:lang w:val="ro-RO"/>
      </w:rPr>
      <w:t>l</w:t>
    </w:r>
    <w:r w:rsidRPr="00B9569C">
      <w:rPr>
        <w:i/>
        <w:lang w:val="ro-RO"/>
      </w:rPr>
      <w:t>ie 20</w:t>
    </w:r>
    <w:r>
      <w:rPr>
        <w:i/>
        <w:lang w:val="ro-RO"/>
      </w:rPr>
      <w:t>2</w:t>
    </w:r>
    <w:r w:rsidR="00BE5C9E">
      <w:rPr>
        <w:i/>
        <w:lang w:val="ro-RO"/>
      </w:rPr>
      <w:t>5</w:t>
    </w:r>
  </w:p>
  <w:p w14:paraId="12738007" w14:textId="5A241CFA" w:rsidR="0028142D" w:rsidRPr="00B9569C" w:rsidRDefault="0028142D" w:rsidP="0028142D">
    <w:pPr>
      <w:tabs>
        <w:tab w:val="left" w:pos="8222"/>
      </w:tabs>
      <w:rPr>
        <w:b/>
        <w:lang w:val="ro-RO"/>
      </w:rPr>
    </w:pPr>
    <w:r w:rsidRPr="002473C0">
      <w:rPr>
        <w:b/>
        <w:lang w:val="ro-RO"/>
      </w:rPr>
      <w:t>MINISTERUL EDUCAŢIEI</w:t>
    </w:r>
    <w:r w:rsidR="008E4968">
      <w:rPr>
        <w:b/>
        <w:lang w:val="ro-RO"/>
      </w:rPr>
      <w:t xml:space="preserve"> ȘI CERCETĂRII</w:t>
    </w:r>
    <w:r>
      <w:rPr>
        <w:b/>
        <w:lang w:val="ro-RO"/>
      </w:rPr>
      <w:tab/>
    </w:r>
    <w:r w:rsidRPr="00B9569C">
      <w:rPr>
        <w:sz w:val="18"/>
        <w:szCs w:val="18"/>
        <w:lang w:val="ro-RO"/>
      </w:rPr>
      <w:t>(ziua, luna, anul)</w:t>
    </w:r>
  </w:p>
  <w:p w14:paraId="74034AA8" w14:textId="77777777" w:rsidR="00D258D4" w:rsidRPr="00DE0D72" w:rsidRDefault="00D92F9D">
    <w:pPr>
      <w:rPr>
        <w:lang w:val="ro-RO"/>
      </w:rPr>
    </w:pPr>
    <w:r w:rsidRPr="00DE0D72">
      <w:rPr>
        <w:b/>
        <w:lang w:val="ro-RO"/>
      </w:rPr>
      <w:t>UNIVERSITATEA „VALAHIA” din TÂRGOVIŞTE</w:t>
    </w:r>
  </w:p>
  <w:p w14:paraId="3D53FF20" w14:textId="77777777" w:rsidR="00D258D4" w:rsidRPr="00DE0D72" w:rsidRDefault="00D92F9D">
    <w:pPr>
      <w:rPr>
        <w:lang w:val="ro-RO"/>
      </w:rPr>
    </w:pPr>
    <w:r w:rsidRPr="00DE0D72">
      <w:rPr>
        <w:b/>
        <w:lang w:val="ro-RO"/>
      </w:rPr>
      <w:t>FACULTATEA DE TEOLOGIE ORTODOXĂ ȘI ȘTIINȚELE EDUCAȚIEI</w:t>
    </w:r>
  </w:p>
  <w:p w14:paraId="5A6F3E46" w14:textId="4A894C14" w:rsidR="00D258D4" w:rsidRPr="00DE0D72" w:rsidRDefault="00D92F9D">
    <w:pPr>
      <w:rPr>
        <w:lang w:val="ro-RO"/>
      </w:rPr>
    </w:pPr>
    <w:r w:rsidRPr="00DE0D72">
      <w:rPr>
        <w:lang w:val="ro-RO"/>
      </w:rPr>
      <w:t xml:space="preserve">Specializarea: </w:t>
    </w:r>
    <w:r w:rsidR="008E4968">
      <w:rPr>
        <w:i/>
        <w:lang w:val="ro-RO"/>
      </w:rPr>
      <w:t>Management educațional și dezvoltare curriculară</w:t>
    </w:r>
  </w:p>
  <w:p w14:paraId="78B4E07D" w14:textId="77777777" w:rsidR="00D258D4" w:rsidRPr="00DE0D72" w:rsidRDefault="00D92F9D">
    <w:pPr>
      <w:rPr>
        <w:i/>
        <w:lang w:val="ro-RO"/>
      </w:rPr>
    </w:pPr>
    <w:r w:rsidRPr="00DE0D72">
      <w:rPr>
        <w:lang w:val="ro-RO"/>
      </w:rPr>
      <w:t xml:space="preserve">Forma de învăţământ şi durata studiilor: </w:t>
    </w:r>
    <w:r w:rsidRPr="00DE0D72">
      <w:rPr>
        <w:i/>
        <w:lang w:val="ro-RO"/>
      </w:rPr>
      <w:t>IF/4 semestre</w:t>
    </w:r>
  </w:p>
  <w:p w14:paraId="4E150C2D" w14:textId="77777777" w:rsidR="00D258D4" w:rsidRPr="00DE0D72" w:rsidRDefault="00D92F9D">
    <w:pPr>
      <w:rPr>
        <w:lang w:val="ro-RO"/>
      </w:rPr>
    </w:pPr>
    <w:r w:rsidRPr="00DE0D72">
      <w:rPr>
        <w:lang w:val="ro-RO"/>
      </w:rPr>
      <w:t>Nr. credite: 10</w:t>
    </w:r>
  </w:p>
  <w:p w14:paraId="1881026D" w14:textId="77777777" w:rsidR="00D258D4" w:rsidRPr="00DE0D72" w:rsidRDefault="00D25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06BA2"/>
    <w:multiLevelType w:val="hybridMultilevel"/>
    <w:tmpl w:val="DA2AF96A"/>
    <w:lvl w:ilvl="0" w:tplc="D56E97F4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8D4"/>
    <w:rsid w:val="000077C3"/>
    <w:rsid w:val="000414C2"/>
    <w:rsid w:val="000538DE"/>
    <w:rsid w:val="00066394"/>
    <w:rsid w:val="00075599"/>
    <w:rsid w:val="000821F9"/>
    <w:rsid w:val="000E53BC"/>
    <w:rsid w:val="000E7FBF"/>
    <w:rsid w:val="00135C31"/>
    <w:rsid w:val="00190674"/>
    <w:rsid w:val="00192929"/>
    <w:rsid w:val="0021625F"/>
    <w:rsid w:val="00263484"/>
    <w:rsid w:val="0028142D"/>
    <w:rsid w:val="00296860"/>
    <w:rsid w:val="00297415"/>
    <w:rsid w:val="002B5C87"/>
    <w:rsid w:val="002E23F4"/>
    <w:rsid w:val="00307D2E"/>
    <w:rsid w:val="0032388C"/>
    <w:rsid w:val="00384E4A"/>
    <w:rsid w:val="003C0855"/>
    <w:rsid w:val="003E6C98"/>
    <w:rsid w:val="003F2B27"/>
    <w:rsid w:val="003F558B"/>
    <w:rsid w:val="003F77FE"/>
    <w:rsid w:val="0044132B"/>
    <w:rsid w:val="004567CF"/>
    <w:rsid w:val="0046441A"/>
    <w:rsid w:val="004B2143"/>
    <w:rsid w:val="004E236B"/>
    <w:rsid w:val="004E4661"/>
    <w:rsid w:val="00502912"/>
    <w:rsid w:val="00533F5C"/>
    <w:rsid w:val="00544C3B"/>
    <w:rsid w:val="005609C3"/>
    <w:rsid w:val="005807A1"/>
    <w:rsid w:val="005B1BE4"/>
    <w:rsid w:val="005D24B1"/>
    <w:rsid w:val="00601855"/>
    <w:rsid w:val="00603334"/>
    <w:rsid w:val="00623967"/>
    <w:rsid w:val="00667098"/>
    <w:rsid w:val="006C7D5F"/>
    <w:rsid w:val="006F0367"/>
    <w:rsid w:val="00707C3D"/>
    <w:rsid w:val="00720465"/>
    <w:rsid w:val="00782CF4"/>
    <w:rsid w:val="007842F9"/>
    <w:rsid w:val="0079264E"/>
    <w:rsid w:val="007B3AE8"/>
    <w:rsid w:val="007C4145"/>
    <w:rsid w:val="007C742B"/>
    <w:rsid w:val="007D0F0C"/>
    <w:rsid w:val="007F7A65"/>
    <w:rsid w:val="00867FA2"/>
    <w:rsid w:val="00882CC7"/>
    <w:rsid w:val="00882D41"/>
    <w:rsid w:val="008E4968"/>
    <w:rsid w:val="009002FB"/>
    <w:rsid w:val="00956AF8"/>
    <w:rsid w:val="00957C35"/>
    <w:rsid w:val="009805E8"/>
    <w:rsid w:val="009A567D"/>
    <w:rsid w:val="009C1FEB"/>
    <w:rsid w:val="009C3A2B"/>
    <w:rsid w:val="009E091F"/>
    <w:rsid w:val="00A2061E"/>
    <w:rsid w:val="00A41123"/>
    <w:rsid w:val="00A90872"/>
    <w:rsid w:val="00A95701"/>
    <w:rsid w:val="00AB6C9A"/>
    <w:rsid w:val="00AC78DD"/>
    <w:rsid w:val="00B24E12"/>
    <w:rsid w:val="00B32AA5"/>
    <w:rsid w:val="00B9314A"/>
    <w:rsid w:val="00BE5C9E"/>
    <w:rsid w:val="00C0192E"/>
    <w:rsid w:val="00C026F0"/>
    <w:rsid w:val="00C04BB3"/>
    <w:rsid w:val="00C07964"/>
    <w:rsid w:val="00C210C7"/>
    <w:rsid w:val="00C51FCE"/>
    <w:rsid w:val="00C57F61"/>
    <w:rsid w:val="00C642C2"/>
    <w:rsid w:val="00C74B79"/>
    <w:rsid w:val="00C92AB7"/>
    <w:rsid w:val="00CD794F"/>
    <w:rsid w:val="00CF5495"/>
    <w:rsid w:val="00D2182B"/>
    <w:rsid w:val="00D258D4"/>
    <w:rsid w:val="00D829A0"/>
    <w:rsid w:val="00D92F9D"/>
    <w:rsid w:val="00DB79EE"/>
    <w:rsid w:val="00DE0D72"/>
    <w:rsid w:val="00DF7F63"/>
    <w:rsid w:val="00E571A4"/>
    <w:rsid w:val="00E912F4"/>
    <w:rsid w:val="00EA64D5"/>
    <w:rsid w:val="00EB4370"/>
    <w:rsid w:val="00F218F5"/>
    <w:rsid w:val="00F90AA3"/>
    <w:rsid w:val="00FB2B58"/>
    <w:rsid w:val="00FC74CF"/>
    <w:rsid w:val="00FD642E"/>
    <w:rsid w:val="00FE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AEAB1"/>
  <w15:docId w15:val="{B5321CD2-B626-4DF2-88F7-D7316CE6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E091F"/>
    <w:pPr>
      <w:spacing w:line="360" w:lineRule="auto"/>
      <w:ind w:firstLine="720"/>
      <w:jc w:val="both"/>
    </w:pPr>
    <w:rPr>
      <w:rFonts w:eastAsiaTheme="minorHAnsi" w:cstheme="minorBidi"/>
      <w:sz w:val="28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E09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9E091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E09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9E091F"/>
    <w:rPr>
      <w:lang w:val="ro-RO"/>
    </w:rPr>
  </w:style>
  <w:style w:type="table" w:styleId="TableGrid">
    <w:name w:val="Table Grid"/>
    <w:basedOn w:val="TableNormal"/>
    <w:uiPriority w:val="39"/>
    <w:rsid w:val="009E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1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90AA3"/>
    <w:rPr>
      <w:sz w:val="28"/>
    </w:rPr>
  </w:style>
  <w:style w:type="character" w:customStyle="1" w:styleId="BodyTextChar">
    <w:name w:val="Body Text Char"/>
    <w:basedOn w:val="DefaultParagraphFont"/>
    <w:link w:val="BodyText"/>
    <w:rsid w:val="00F90AA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ftose-dan</dc:creator>
  <cp:lastModifiedBy>Lavinia</cp:lastModifiedBy>
  <cp:revision>15</cp:revision>
  <cp:lastPrinted>2017-07-10T09:19:00Z</cp:lastPrinted>
  <dcterms:created xsi:type="dcterms:W3CDTF">2023-07-04T10:48:00Z</dcterms:created>
  <dcterms:modified xsi:type="dcterms:W3CDTF">2025-07-04T14:24:00Z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2025-06-30T23:59:44Z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0378b8e4-0649-4b4a-9cb1-3bfb9b09590f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