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84A6" w14:textId="48EDD123" w:rsidR="00937C59" w:rsidRDefault="00937C59" w:rsidP="00F71F5C"/>
    <w:p w14:paraId="667CF6B7" w14:textId="4DF7209D" w:rsidR="00937C59" w:rsidRPr="00970B34" w:rsidRDefault="00937C59" w:rsidP="00934279">
      <w:pPr>
        <w:spacing w:after="0" w:line="240" w:lineRule="auto"/>
        <w:jc w:val="center"/>
        <w:rPr>
          <w:sz w:val="28"/>
          <w:szCs w:val="28"/>
        </w:rPr>
      </w:pPr>
      <w:r w:rsidRPr="00970B34">
        <w:rPr>
          <w:sz w:val="28"/>
          <w:szCs w:val="28"/>
        </w:rPr>
        <w:t>FACULTATEA DE TEOLOGIE ORTODOXĂ ȘI ȘTIINȚELE EDUCAȚIEI</w:t>
      </w:r>
    </w:p>
    <w:p w14:paraId="1CAB023A" w14:textId="366DD2CB" w:rsidR="00937C59" w:rsidRPr="00970B34" w:rsidRDefault="00937C59" w:rsidP="00934279">
      <w:pPr>
        <w:spacing w:after="0" w:line="240" w:lineRule="auto"/>
        <w:jc w:val="center"/>
        <w:rPr>
          <w:sz w:val="28"/>
          <w:szCs w:val="28"/>
        </w:rPr>
      </w:pPr>
      <w:r w:rsidRPr="00970B34">
        <w:rPr>
          <w:sz w:val="28"/>
          <w:szCs w:val="28"/>
        </w:rPr>
        <w:t>DOMENIUL TEOLOGIE</w:t>
      </w:r>
    </w:p>
    <w:p w14:paraId="672E47F7" w14:textId="54CEB91C" w:rsidR="00937C59" w:rsidRPr="00970B34" w:rsidRDefault="00937C59" w:rsidP="00934279">
      <w:pPr>
        <w:spacing w:after="0" w:line="240" w:lineRule="auto"/>
        <w:jc w:val="center"/>
        <w:rPr>
          <w:sz w:val="28"/>
          <w:szCs w:val="28"/>
        </w:rPr>
      </w:pPr>
      <w:r w:rsidRPr="00970B34">
        <w:rPr>
          <w:sz w:val="28"/>
          <w:szCs w:val="28"/>
        </w:rPr>
        <w:t xml:space="preserve">PROGRAMARE RESTANȚE </w:t>
      </w:r>
      <w:r w:rsidR="00A630A4">
        <w:rPr>
          <w:sz w:val="28"/>
          <w:szCs w:val="28"/>
        </w:rPr>
        <w:t>20</w:t>
      </w:r>
      <w:r w:rsidRPr="00970B34">
        <w:rPr>
          <w:sz w:val="28"/>
          <w:szCs w:val="28"/>
        </w:rPr>
        <w:t xml:space="preserve"> – </w:t>
      </w:r>
      <w:r w:rsidR="00F230DD" w:rsidRPr="00970B34">
        <w:rPr>
          <w:sz w:val="28"/>
          <w:szCs w:val="28"/>
        </w:rPr>
        <w:t>2</w:t>
      </w:r>
      <w:r w:rsidR="002D4B25">
        <w:rPr>
          <w:sz w:val="28"/>
          <w:szCs w:val="28"/>
        </w:rPr>
        <w:t>4</w:t>
      </w:r>
      <w:r w:rsidR="00F230DD" w:rsidRPr="00970B34">
        <w:rPr>
          <w:sz w:val="28"/>
          <w:szCs w:val="28"/>
        </w:rPr>
        <w:t xml:space="preserve"> </w:t>
      </w:r>
      <w:r w:rsidR="00A630A4">
        <w:rPr>
          <w:sz w:val="28"/>
          <w:szCs w:val="28"/>
        </w:rPr>
        <w:t>APRILIE</w:t>
      </w:r>
      <w:r w:rsidRPr="00970B34">
        <w:rPr>
          <w:sz w:val="28"/>
          <w:szCs w:val="28"/>
        </w:rPr>
        <w:t xml:space="preserve"> 202</w:t>
      </w:r>
      <w:r w:rsidR="002D4B25">
        <w:rPr>
          <w:sz w:val="28"/>
          <w:szCs w:val="28"/>
        </w:rPr>
        <w:t>6</w:t>
      </w:r>
    </w:p>
    <w:p w14:paraId="7DA80F6D" w14:textId="6B7F3A3C" w:rsidR="00934279" w:rsidRPr="00970B34" w:rsidRDefault="00A630A4" w:rsidP="0093427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431CC4" w:rsidRPr="00970B34">
        <w:rPr>
          <w:sz w:val="28"/>
          <w:szCs w:val="28"/>
        </w:rPr>
        <w:t xml:space="preserve"> SĂPTĂMÂN</w:t>
      </w:r>
      <w:r w:rsidR="006F6214">
        <w:rPr>
          <w:sz w:val="28"/>
          <w:szCs w:val="28"/>
        </w:rPr>
        <w:t>Ă</w:t>
      </w:r>
    </w:p>
    <w:p w14:paraId="3A5BCA89" w14:textId="6E75AB41" w:rsidR="00934279" w:rsidRPr="00760E91" w:rsidRDefault="00934279" w:rsidP="00934279">
      <w:pPr>
        <w:spacing w:after="0" w:line="240" w:lineRule="auto"/>
        <w:jc w:val="center"/>
        <w:rPr>
          <w:sz w:val="24"/>
          <w:szCs w:val="24"/>
        </w:rPr>
      </w:pPr>
    </w:p>
    <w:p w14:paraId="3337D360" w14:textId="7FB4DFF7" w:rsidR="00934279" w:rsidRPr="00760E91" w:rsidRDefault="00934279" w:rsidP="00934279">
      <w:pPr>
        <w:spacing w:after="0" w:line="240" w:lineRule="auto"/>
        <w:jc w:val="center"/>
        <w:rPr>
          <w:sz w:val="20"/>
          <w:szCs w:val="20"/>
        </w:rPr>
      </w:pPr>
    </w:p>
    <w:p w14:paraId="5900FB9E" w14:textId="77777777" w:rsidR="00934279" w:rsidRPr="00760E91" w:rsidRDefault="00934279" w:rsidP="0093427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767"/>
        <w:gridCol w:w="769"/>
        <w:gridCol w:w="1333"/>
        <w:gridCol w:w="3870"/>
        <w:gridCol w:w="4124"/>
      </w:tblGrid>
      <w:tr w:rsidR="00D37A79" w:rsidRPr="00AB3F34" w14:paraId="382C9085" w14:textId="77777777" w:rsidTr="00E84BB9">
        <w:tc>
          <w:tcPr>
            <w:tcW w:w="550" w:type="dxa"/>
          </w:tcPr>
          <w:p w14:paraId="7995CF95" w14:textId="77777777" w:rsidR="00D37A79" w:rsidRPr="00AB3F34" w:rsidRDefault="00D37A79" w:rsidP="00934279">
            <w:pPr>
              <w:rPr>
                <w:b/>
                <w:bCs/>
                <w:sz w:val="24"/>
                <w:szCs w:val="24"/>
              </w:rPr>
            </w:pPr>
            <w:r w:rsidRPr="00AB3F34">
              <w:rPr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AB3F34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AB3F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7" w:type="dxa"/>
          </w:tcPr>
          <w:p w14:paraId="0349774D" w14:textId="77777777" w:rsidR="00D37A79" w:rsidRPr="00AB3F34" w:rsidRDefault="00D37A79" w:rsidP="00934279">
            <w:pPr>
              <w:jc w:val="center"/>
              <w:rPr>
                <w:b/>
                <w:bCs/>
                <w:sz w:val="24"/>
                <w:szCs w:val="24"/>
              </w:rPr>
            </w:pPr>
            <w:r w:rsidRPr="00AB3F34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769" w:type="dxa"/>
          </w:tcPr>
          <w:p w14:paraId="3472754D" w14:textId="77777777" w:rsidR="00D37A79" w:rsidRPr="00AB3F34" w:rsidRDefault="00D37A79" w:rsidP="00934279">
            <w:pPr>
              <w:jc w:val="center"/>
              <w:rPr>
                <w:b/>
                <w:bCs/>
                <w:sz w:val="24"/>
                <w:szCs w:val="24"/>
              </w:rPr>
            </w:pPr>
            <w:r w:rsidRPr="00AB3F34">
              <w:rPr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1333" w:type="dxa"/>
          </w:tcPr>
          <w:p w14:paraId="260AEAE3" w14:textId="77777777" w:rsidR="00D37A79" w:rsidRPr="00AB3F34" w:rsidRDefault="00D37A79" w:rsidP="00934279">
            <w:pPr>
              <w:jc w:val="center"/>
              <w:rPr>
                <w:b/>
                <w:bCs/>
                <w:sz w:val="24"/>
                <w:szCs w:val="24"/>
              </w:rPr>
            </w:pPr>
            <w:r w:rsidRPr="00AB3F34">
              <w:rPr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3870" w:type="dxa"/>
          </w:tcPr>
          <w:p w14:paraId="0BE1BDC4" w14:textId="77777777" w:rsidR="00D37A79" w:rsidRPr="00AB3F34" w:rsidRDefault="00D37A79" w:rsidP="00934279">
            <w:pPr>
              <w:jc w:val="center"/>
              <w:rPr>
                <w:b/>
                <w:bCs/>
                <w:sz w:val="24"/>
                <w:szCs w:val="24"/>
              </w:rPr>
            </w:pPr>
            <w:r w:rsidRPr="00AB3F34">
              <w:rPr>
                <w:b/>
                <w:bCs/>
                <w:sz w:val="24"/>
                <w:szCs w:val="24"/>
              </w:rPr>
              <w:t>Prof. titular</w:t>
            </w:r>
          </w:p>
        </w:tc>
        <w:tc>
          <w:tcPr>
            <w:tcW w:w="4124" w:type="dxa"/>
          </w:tcPr>
          <w:p w14:paraId="6E39BDA0" w14:textId="77777777" w:rsidR="00D37A79" w:rsidRPr="00AB3F34" w:rsidRDefault="00D37A79" w:rsidP="0093427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B3F34">
              <w:rPr>
                <w:b/>
                <w:bCs/>
                <w:sz w:val="24"/>
                <w:szCs w:val="24"/>
              </w:rPr>
              <w:t>Asistent</w:t>
            </w:r>
            <w:proofErr w:type="spellEnd"/>
          </w:p>
        </w:tc>
      </w:tr>
      <w:tr w:rsidR="00056D04" w:rsidRPr="00AB3F34" w14:paraId="7B7F9D46" w14:textId="77777777" w:rsidTr="00E84BB9">
        <w:tc>
          <w:tcPr>
            <w:tcW w:w="550" w:type="dxa"/>
          </w:tcPr>
          <w:p w14:paraId="3519EB97" w14:textId="70989986" w:rsidR="00056D04" w:rsidRPr="00CB168D" w:rsidRDefault="00CB168D" w:rsidP="00CB168D">
            <w:pPr>
              <w:jc w:val="center"/>
              <w:rPr>
                <w:sz w:val="24"/>
                <w:szCs w:val="24"/>
              </w:rPr>
            </w:pPr>
            <w:r w:rsidRPr="00CB16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7" w:type="dxa"/>
          </w:tcPr>
          <w:p w14:paraId="3E6FC6E3" w14:textId="3B17E6C9" w:rsidR="00056D04" w:rsidRPr="001A6383" w:rsidRDefault="00056D04" w:rsidP="00934279">
            <w:pPr>
              <w:jc w:val="center"/>
              <w:rPr>
                <w:sz w:val="24"/>
                <w:szCs w:val="24"/>
              </w:rPr>
            </w:pPr>
            <w:r w:rsidRPr="001A6383">
              <w:rPr>
                <w:sz w:val="24"/>
                <w:szCs w:val="24"/>
              </w:rPr>
              <w:t>20.04</w:t>
            </w:r>
          </w:p>
        </w:tc>
        <w:tc>
          <w:tcPr>
            <w:tcW w:w="769" w:type="dxa"/>
          </w:tcPr>
          <w:p w14:paraId="612DD3CC" w14:textId="09796B58" w:rsidR="00056D04" w:rsidRPr="00A13B69" w:rsidRDefault="008D3DFD" w:rsidP="00934279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10:00</w:t>
            </w:r>
          </w:p>
        </w:tc>
        <w:tc>
          <w:tcPr>
            <w:tcW w:w="1333" w:type="dxa"/>
          </w:tcPr>
          <w:p w14:paraId="36231113" w14:textId="77777777" w:rsidR="00056D04" w:rsidRPr="001A6383" w:rsidRDefault="00056D04" w:rsidP="00934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A52E92E" w14:textId="62344C19" w:rsidR="00056D04" w:rsidRPr="001A6383" w:rsidRDefault="008D3DFD" w:rsidP="001A6383">
            <w:pPr>
              <w:rPr>
                <w:sz w:val="24"/>
                <w:szCs w:val="24"/>
              </w:rPr>
            </w:pPr>
            <w:r w:rsidRPr="001A6383">
              <w:rPr>
                <w:sz w:val="24"/>
                <w:szCs w:val="24"/>
              </w:rPr>
              <w:t xml:space="preserve">Pr. Prof. dr. </w:t>
            </w:r>
            <w:proofErr w:type="spellStart"/>
            <w:r w:rsidR="001A6383" w:rsidRPr="001A6383">
              <w:rPr>
                <w:sz w:val="24"/>
                <w:szCs w:val="24"/>
              </w:rPr>
              <w:t>Florea</w:t>
            </w:r>
            <w:proofErr w:type="spellEnd"/>
            <w:r w:rsidR="001A6383" w:rsidRPr="001A6383">
              <w:rPr>
                <w:sz w:val="24"/>
                <w:szCs w:val="24"/>
              </w:rPr>
              <w:t xml:space="preserve"> </w:t>
            </w:r>
            <w:proofErr w:type="spellStart"/>
            <w:r w:rsidR="001A6383" w:rsidRPr="001A6383">
              <w:rPr>
                <w:sz w:val="24"/>
                <w:szCs w:val="24"/>
              </w:rPr>
              <w:t>Ștefan</w:t>
            </w:r>
            <w:proofErr w:type="spellEnd"/>
          </w:p>
        </w:tc>
        <w:tc>
          <w:tcPr>
            <w:tcW w:w="4124" w:type="dxa"/>
          </w:tcPr>
          <w:p w14:paraId="59C87D66" w14:textId="3EEE0CC8" w:rsidR="00056D04" w:rsidRPr="00AB3F34" w:rsidRDefault="001A6383" w:rsidP="001A6383">
            <w:pPr>
              <w:rPr>
                <w:b/>
                <w:bCs/>
                <w:sz w:val="24"/>
                <w:szCs w:val="24"/>
              </w:rPr>
            </w:pPr>
            <w:r w:rsidRPr="001A6383">
              <w:rPr>
                <w:color w:val="000000" w:themeColor="text1"/>
                <w:sz w:val="24"/>
                <w:szCs w:val="24"/>
              </w:rPr>
              <w:t xml:space="preserve">Asist. univ. dr. </w:t>
            </w:r>
            <w:proofErr w:type="spellStart"/>
            <w:r w:rsidRPr="001A6383">
              <w:rPr>
                <w:color w:val="000000" w:themeColor="text1"/>
                <w:sz w:val="24"/>
                <w:szCs w:val="24"/>
              </w:rPr>
              <w:t>Cîrstea</w:t>
            </w:r>
            <w:proofErr w:type="spellEnd"/>
            <w:r w:rsidRPr="001A6383">
              <w:rPr>
                <w:color w:val="000000" w:themeColor="text1"/>
                <w:sz w:val="24"/>
                <w:szCs w:val="24"/>
              </w:rPr>
              <w:t xml:space="preserve"> Cosmin</w:t>
            </w:r>
          </w:p>
        </w:tc>
      </w:tr>
      <w:tr w:rsidR="00754441" w:rsidRPr="00AB3F34" w14:paraId="0EAD7B19" w14:textId="77777777" w:rsidTr="00E84BB9">
        <w:tc>
          <w:tcPr>
            <w:tcW w:w="550" w:type="dxa"/>
          </w:tcPr>
          <w:p w14:paraId="48D52347" w14:textId="29469E7F" w:rsidR="0075444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7" w:type="dxa"/>
          </w:tcPr>
          <w:p w14:paraId="33B73BC0" w14:textId="4337EEA0" w:rsidR="00754441" w:rsidRPr="00492A0F" w:rsidRDefault="00754441" w:rsidP="00754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769" w:type="dxa"/>
          </w:tcPr>
          <w:p w14:paraId="177C103E" w14:textId="11564772" w:rsidR="00754441" w:rsidRPr="00A13B69" w:rsidRDefault="00754441" w:rsidP="0075444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10:00</w:t>
            </w:r>
          </w:p>
        </w:tc>
        <w:tc>
          <w:tcPr>
            <w:tcW w:w="1333" w:type="dxa"/>
          </w:tcPr>
          <w:p w14:paraId="0D87C5AF" w14:textId="77777777" w:rsidR="00754441" w:rsidRPr="00AB3F34" w:rsidRDefault="00754441" w:rsidP="007544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2CB79607" w14:textId="08D3F5D1" w:rsidR="00754441" w:rsidRPr="00CE0487" w:rsidRDefault="00754441" w:rsidP="00754441">
            <w:pPr>
              <w:rPr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>Pr. Lect. univ. 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Miu</w:t>
            </w:r>
            <w:proofErr w:type="spellEnd"/>
            <w:r>
              <w:rPr>
                <w:sz w:val="24"/>
                <w:szCs w:val="24"/>
              </w:rPr>
              <w:t xml:space="preserve"> Traian</w:t>
            </w:r>
          </w:p>
        </w:tc>
        <w:tc>
          <w:tcPr>
            <w:tcW w:w="4124" w:type="dxa"/>
          </w:tcPr>
          <w:p w14:paraId="1A036103" w14:textId="468A15E9" w:rsidR="00754441" w:rsidRPr="00CE0487" w:rsidRDefault="00754441" w:rsidP="00754441">
            <w:pPr>
              <w:rPr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 xml:space="preserve">Asist. univ. dr. </w:t>
            </w:r>
            <w:proofErr w:type="spellStart"/>
            <w:r w:rsidRPr="00AB3F34">
              <w:rPr>
                <w:sz w:val="24"/>
                <w:szCs w:val="24"/>
              </w:rPr>
              <w:t>Cîrstea</w:t>
            </w:r>
            <w:proofErr w:type="spellEnd"/>
            <w:r w:rsidRPr="00AB3F34">
              <w:rPr>
                <w:sz w:val="24"/>
                <w:szCs w:val="24"/>
              </w:rPr>
              <w:t xml:space="preserve"> Cosmin</w:t>
            </w:r>
          </w:p>
        </w:tc>
      </w:tr>
      <w:tr w:rsidR="00777A05" w:rsidRPr="00AB3F34" w14:paraId="4CA70162" w14:textId="77777777" w:rsidTr="00E84BB9">
        <w:tc>
          <w:tcPr>
            <w:tcW w:w="550" w:type="dxa"/>
          </w:tcPr>
          <w:p w14:paraId="31B2D164" w14:textId="198DC9D0" w:rsidR="00777A05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7" w:type="dxa"/>
          </w:tcPr>
          <w:p w14:paraId="3417AF9D" w14:textId="073FC70E" w:rsidR="00777A05" w:rsidRDefault="00777A05" w:rsidP="00777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769" w:type="dxa"/>
          </w:tcPr>
          <w:p w14:paraId="0BB8DC0D" w14:textId="765D124F" w:rsidR="00777A05" w:rsidRPr="00A13B69" w:rsidRDefault="00777A05" w:rsidP="00777A05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12.00</w:t>
            </w:r>
          </w:p>
        </w:tc>
        <w:tc>
          <w:tcPr>
            <w:tcW w:w="1333" w:type="dxa"/>
          </w:tcPr>
          <w:p w14:paraId="4DDE932C" w14:textId="77777777" w:rsidR="00777A05" w:rsidRPr="00AB3F34" w:rsidRDefault="00777A05" w:rsidP="00777A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6EC0DE84" w14:textId="18F3C1D8" w:rsidR="00777A05" w:rsidRPr="00AB3F34" w:rsidRDefault="00777A05" w:rsidP="00777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Pr.</w:t>
            </w:r>
            <w:r w:rsidR="008E4783">
              <w:rPr>
                <w:sz w:val="24"/>
                <w:szCs w:val="24"/>
              </w:rPr>
              <w:t xml:space="preserve"> Lect</w:t>
            </w:r>
            <w:r w:rsidR="00464D28">
              <w:rPr>
                <w:sz w:val="24"/>
                <w:szCs w:val="24"/>
              </w:rPr>
              <w:t>. univ. 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Bugiulescu</w:t>
            </w:r>
            <w:proofErr w:type="spellEnd"/>
            <w:r>
              <w:rPr>
                <w:sz w:val="24"/>
                <w:szCs w:val="24"/>
              </w:rPr>
              <w:t xml:space="preserve"> Marin</w:t>
            </w:r>
          </w:p>
        </w:tc>
        <w:tc>
          <w:tcPr>
            <w:tcW w:w="4124" w:type="dxa"/>
          </w:tcPr>
          <w:p w14:paraId="78255E7E" w14:textId="455EC2BD" w:rsidR="00777A05" w:rsidRPr="00AB3F34" w:rsidRDefault="00777A05" w:rsidP="00777A05">
            <w:pPr>
              <w:rPr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 xml:space="preserve">Asist. univ. dr. </w:t>
            </w:r>
            <w:proofErr w:type="spellStart"/>
            <w:r w:rsidRPr="00AB3F34">
              <w:rPr>
                <w:sz w:val="24"/>
                <w:szCs w:val="24"/>
              </w:rPr>
              <w:t>Cîrstea</w:t>
            </w:r>
            <w:proofErr w:type="spellEnd"/>
            <w:r w:rsidRPr="00AB3F34">
              <w:rPr>
                <w:sz w:val="24"/>
                <w:szCs w:val="24"/>
              </w:rPr>
              <w:t xml:space="preserve"> Cosmin</w:t>
            </w:r>
          </w:p>
        </w:tc>
      </w:tr>
      <w:tr w:rsidR="00777A05" w:rsidRPr="00AB3F34" w14:paraId="314B818D" w14:textId="77777777" w:rsidTr="00E84BB9">
        <w:tc>
          <w:tcPr>
            <w:tcW w:w="550" w:type="dxa"/>
          </w:tcPr>
          <w:p w14:paraId="3FDE0F2F" w14:textId="326B5E52" w:rsidR="00777A05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7" w:type="dxa"/>
          </w:tcPr>
          <w:p w14:paraId="44F96733" w14:textId="1F063E37" w:rsidR="00777A05" w:rsidRPr="00492A0F" w:rsidRDefault="00777A05" w:rsidP="00777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769" w:type="dxa"/>
          </w:tcPr>
          <w:p w14:paraId="2EF8E34C" w14:textId="7B16D93F" w:rsidR="00777A05" w:rsidRPr="00A13B69" w:rsidRDefault="00777A05" w:rsidP="00777A05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14:00</w:t>
            </w:r>
          </w:p>
        </w:tc>
        <w:tc>
          <w:tcPr>
            <w:tcW w:w="1333" w:type="dxa"/>
          </w:tcPr>
          <w:p w14:paraId="1D34B74C" w14:textId="77777777" w:rsidR="00777A05" w:rsidRPr="00AB3F34" w:rsidRDefault="00777A05" w:rsidP="00777A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0A68AC8A" w14:textId="1D6562A6" w:rsidR="00777A05" w:rsidRPr="00CE0487" w:rsidRDefault="00777A05" w:rsidP="00777A05">
            <w:pPr>
              <w:rPr>
                <w:sz w:val="24"/>
                <w:szCs w:val="24"/>
              </w:rPr>
            </w:pPr>
            <w:r w:rsidRPr="00CE0487">
              <w:rPr>
                <w:sz w:val="24"/>
                <w:szCs w:val="24"/>
              </w:rPr>
              <w:t xml:space="preserve">Prof. dr. </w:t>
            </w:r>
            <w:proofErr w:type="spellStart"/>
            <w:r w:rsidRPr="00CE0487">
              <w:rPr>
                <w:sz w:val="24"/>
                <w:szCs w:val="24"/>
              </w:rPr>
              <w:t>Croitoru</w:t>
            </w:r>
            <w:proofErr w:type="spellEnd"/>
            <w:r w:rsidRPr="00CE0487">
              <w:rPr>
                <w:sz w:val="24"/>
                <w:szCs w:val="24"/>
              </w:rPr>
              <w:t xml:space="preserve"> Ion</w:t>
            </w:r>
          </w:p>
        </w:tc>
        <w:tc>
          <w:tcPr>
            <w:tcW w:w="4124" w:type="dxa"/>
          </w:tcPr>
          <w:p w14:paraId="6CAFDA02" w14:textId="03C43112" w:rsidR="00777A05" w:rsidRPr="00CE0487" w:rsidRDefault="00777A05" w:rsidP="00777A05">
            <w:pPr>
              <w:rPr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 xml:space="preserve">Pr. Lect. univ. dr. </w:t>
            </w:r>
            <w:r w:rsidR="00E00A2C" w:rsidRPr="00AB3F34">
              <w:rPr>
                <w:sz w:val="24"/>
                <w:szCs w:val="24"/>
              </w:rPr>
              <w:t xml:space="preserve">Florin </w:t>
            </w:r>
            <w:proofErr w:type="spellStart"/>
            <w:r w:rsidR="00E00A2C" w:rsidRPr="00AB3F34">
              <w:rPr>
                <w:sz w:val="24"/>
                <w:szCs w:val="24"/>
              </w:rPr>
              <w:t>Vârlan</w:t>
            </w:r>
            <w:proofErr w:type="spellEnd"/>
          </w:p>
        </w:tc>
      </w:tr>
      <w:tr w:rsidR="00D74251" w:rsidRPr="00AB3F34" w14:paraId="621E233C" w14:textId="77777777" w:rsidTr="00E84BB9">
        <w:tc>
          <w:tcPr>
            <w:tcW w:w="550" w:type="dxa"/>
          </w:tcPr>
          <w:p w14:paraId="4C0826BB" w14:textId="2C3F6ABF" w:rsidR="00D7425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7" w:type="dxa"/>
          </w:tcPr>
          <w:p w14:paraId="6FC2B629" w14:textId="0D303F56" w:rsidR="00D74251" w:rsidRDefault="00D74251" w:rsidP="00D74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769" w:type="dxa"/>
          </w:tcPr>
          <w:p w14:paraId="1BD3481F" w14:textId="6F584BBB" w:rsidR="00D74251" w:rsidRPr="00A13B69" w:rsidRDefault="00D74251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16:00</w:t>
            </w:r>
          </w:p>
        </w:tc>
        <w:tc>
          <w:tcPr>
            <w:tcW w:w="1333" w:type="dxa"/>
          </w:tcPr>
          <w:p w14:paraId="13827F3E" w14:textId="1C40DBF7" w:rsidR="00D74251" w:rsidRPr="00AB3F34" w:rsidRDefault="00D74251" w:rsidP="00D7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Sala </w:t>
            </w:r>
            <w:proofErr w:type="spellStart"/>
            <w:r>
              <w:rPr>
                <w:b/>
                <w:bCs/>
                <w:sz w:val="24"/>
                <w:szCs w:val="24"/>
              </w:rPr>
              <w:t>Polivalentă</w:t>
            </w:r>
            <w:proofErr w:type="spellEnd"/>
          </w:p>
        </w:tc>
        <w:tc>
          <w:tcPr>
            <w:tcW w:w="3870" w:type="dxa"/>
          </w:tcPr>
          <w:p w14:paraId="105826EC" w14:textId="5EDCE7A1" w:rsidR="00D74251" w:rsidRPr="00D74251" w:rsidRDefault="00D74251" w:rsidP="00D74251">
            <w:pPr>
              <w:rPr>
                <w:sz w:val="24"/>
                <w:szCs w:val="24"/>
              </w:rPr>
            </w:pPr>
            <w:r w:rsidRPr="00D74251">
              <w:rPr>
                <w:sz w:val="24"/>
                <w:szCs w:val="24"/>
              </w:rPr>
              <w:t xml:space="preserve">Lect. univ dr. </w:t>
            </w:r>
            <w:proofErr w:type="spellStart"/>
            <w:r w:rsidRPr="00D74251">
              <w:rPr>
                <w:sz w:val="24"/>
                <w:szCs w:val="24"/>
              </w:rPr>
              <w:t>Mănescu</w:t>
            </w:r>
            <w:proofErr w:type="spellEnd"/>
            <w:r w:rsidRPr="00D74251">
              <w:rPr>
                <w:sz w:val="24"/>
                <w:szCs w:val="24"/>
              </w:rPr>
              <w:t xml:space="preserve"> </w:t>
            </w:r>
            <w:proofErr w:type="spellStart"/>
            <w:r w:rsidRPr="00D74251">
              <w:rPr>
                <w:sz w:val="24"/>
                <w:szCs w:val="24"/>
              </w:rPr>
              <w:t>Claudiu</w:t>
            </w:r>
            <w:proofErr w:type="spellEnd"/>
          </w:p>
        </w:tc>
        <w:tc>
          <w:tcPr>
            <w:tcW w:w="4124" w:type="dxa"/>
          </w:tcPr>
          <w:p w14:paraId="20D9E475" w14:textId="5BAEEC38" w:rsidR="00D74251" w:rsidRPr="00D74251" w:rsidRDefault="00D74251" w:rsidP="00D74251">
            <w:pPr>
              <w:rPr>
                <w:sz w:val="24"/>
                <w:szCs w:val="24"/>
              </w:rPr>
            </w:pPr>
            <w:proofErr w:type="spellStart"/>
            <w:r w:rsidRPr="00D74251">
              <w:rPr>
                <w:sz w:val="24"/>
                <w:szCs w:val="24"/>
              </w:rPr>
              <w:t>Lect.univ</w:t>
            </w:r>
            <w:proofErr w:type="spellEnd"/>
            <w:r w:rsidRPr="00D74251">
              <w:rPr>
                <w:sz w:val="24"/>
                <w:szCs w:val="24"/>
              </w:rPr>
              <w:t>. dr. Cristea Dumitru</w:t>
            </w:r>
          </w:p>
        </w:tc>
      </w:tr>
      <w:tr w:rsidR="00D74251" w:rsidRPr="00AB3F34" w14:paraId="1E2D50E9" w14:textId="77777777" w:rsidTr="00E84BB9">
        <w:tc>
          <w:tcPr>
            <w:tcW w:w="550" w:type="dxa"/>
          </w:tcPr>
          <w:p w14:paraId="2C9735F6" w14:textId="444B8736" w:rsidR="00D7425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67" w:type="dxa"/>
          </w:tcPr>
          <w:p w14:paraId="3FFDE88D" w14:textId="0E52C0F6" w:rsidR="00D74251" w:rsidRDefault="00D74251" w:rsidP="00D74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769" w:type="dxa"/>
          </w:tcPr>
          <w:p w14:paraId="0ACF2CF6" w14:textId="221E530B" w:rsidR="00D74251" w:rsidRPr="00A13B69" w:rsidRDefault="00D74251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10:00</w:t>
            </w:r>
          </w:p>
        </w:tc>
        <w:tc>
          <w:tcPr>
            <w:tcW w:w="1333" w:type="dxa"/>
          </w:tcPr>
          <w:p w14:paraId="48FC94A3" w14:textId="77777777" w:rsidR="00D74251" w:rsidRPr="00AB3F34" w:rsidRDefault="00D74251" w:rsidP="00D7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1CDEFEB1" w14:textId="04A91384" w:rsidR="00D74251" w:rsidRPr="00E41C4A" w:rsidRDefault="00D74251" w:rsidP="00D74251">
            <w:pPr>
              <w:rPr>
                <w:color w:val="000000" w:themeColor="text1"/>
                <w:sz w:val="24"/>
                <w:szCs w:val="24"/>
              </w:rPr>
            </w:pPr>
            <w:r w:rsidRPr="00E41C4A">
              <w:rPr>
                <w:color w:val="000000" w:themeColor="text1"/>
                <w:sz w:val="24"/>
                <w:szCs w:val="24"/>
              </w:rPr>
              <w:t xml:space="preserve">IPS Prof. univ. dr. </w:t>
            </w:r>
            <w:proofErr w:type="spellStart"/>
            <w:r w:rsidRPr="00E41C4A">
              <w:rPr>
                <w:color w:val="000000" w:themeColor="text1"/>
                <w:sz w:val="24"/>
                <w:szCs w:val="24"/>
              </w:rPr>
              <w:t>Nifon</w:t>
            </w:r>
            <w:proofErr w:type="spellEnd"/>
            <w:r w:rsidRPr="00E41C4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C4A">
              <w:rPr>
                <w:color w:val="000000" w:themeColor="text1"/>
                <w:sz w:val="24"/>
                <w:szCs w:val="24"/>
              </w:rPr>
              <w:t>Mihăiță</w:t>
            </w:r>
            <w:proofErr w:type="spellEnd"/>
          </w:p>
        </w:tc>
        <w:tc>
          <w:tcPr>
            <w:tcW w:w="4124" w:type="dxa"/>
          </w:tcPr>
          <w:p w14:paraId="31DD9F19" w14:textId="655E74DC" w:rsidR="00D74251" w:rsidRPr="00E41C4A" w:rsidRDefault="00D74251" w:rsidP="00D74251">
            <w:pPr>
              <w:rPr>
                <w:color w:val="000000" w:themeColor="text1"/>
                <w:sz w:val="24"/>
                <w:szCs w:val="24"/>
              </w:rPr>
            </w:pPr>
            <w:r w:rsidRPr="00E41C4A">
              <w:rPr>
                <w:color w:val="000000" w:themeColor="text1"/>
                <w:sz w:val="24"/>
                <w:szCs w:val="24"/>
              </w:rPr>
              <w:t xml:space="preserve">Asist. univ. dr. </w:t>
            </w:r>
            <w:proofErr w:type="spellStart"/>
            <w:r w:rsidRPr="00E41C4A">
              <w:rPr>
                <w:color w:val="000000" w:themeColor="text1"/>
                <w:sz w:val="24"/>
                <w:szCs w:val="24"/>
              </w:rPr>
              <w:t>Puiescu</w:t>
            </w:r>
            <w:proofErr w:type="spellEnd"/>
            <w:r w:rsidRPr="00E41C4A">
              <w:rPr>
                <w:color w:val="000000" w:themeColor="text1"/>
                <w:sz w:val="24"/>
                <w:szCs w:val="24"/>
              </w:rPr>
              <w:t xml:space="preserve"> Marian</w:t>
            </w:r>
          </w:p>
        </w:tc>
      </w:tr>
      <w:tr w:rsidR="00D74251" w:rsidRPr="00AB3F34" w14:paraId="2B2A27F4" w14:textId="77777777" w:rsidTr="00E84BB9">
        <w:tc>
          <w:tcPr>
            <w:tcW w:w="550" w:type="dxa"/>
          </w:tcPr>
          <w:p w14:paraId="7F9B2D8B" w14:textId="276F7213" w:rsidR="00D7425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67" w:type="dxa"/>
          </w:tcPr>
          <w:p w14:paraId="7F2F2CDF" w14:textId="73EB53BC" w:rsidR="00D74251" w:rsidRPr="00492A0F" w:rsidRDefault="00D74251" w:rsidP="00D74251">
            <w:pPr>
              <w:jc w:val="center"/>
              <w:rPr>
                <w:sz w:val="24"/>
                <w:szCs w:val="24"/>
              </w:rPr>
            </w:pPr>
            <w:r w:rsidRPr="00492A0F">
              <w:rPr>
                <w:sz w:val="24"/>
                <w:szCs w:val="24"/>
              </w:rPr>
              <w:t>22.04</w:t>
            </w:r>
          </w:p>
        </w:tc>
        <w:tc>
          <w:tcPr>
            <w:tcW w:w="769" w:type="dxa"/>
          </w:tcPr>
          <w:p w14:paraId="4FD95F1F" w14:textId="0CDA183E" w:rsidR="00D74251" w:rsidRPr="00A13B69" w:rsidRDefault="00D74251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11:00</w:t>
            </w:r>
          </w:p>
        </w:tc>
        <w:tc>
          <w:tcPr>
            <w:tcW w:w="1333" w:type="dxa"/>
          </w:tcPr>
          <w:p w14:paraId="612308B1" w14:textId="77777777" w:rsidR="00D74251" w:rsidRPr="00AB3F34" w:rsidRDefault="00D74251" w:rsidP="00D7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181165BD" w14:textId="2B11F44B" w:rsidR="00D74251" w:rsidRPr="007308F7" w:rsidRDefault="00D74251" w:rsidP="00D74251">
            <w:pPr>
              <w:rPr>
                <w:sz w:val="24"/>
                <w:szCs w:val="24"/>
                <w:lang w:val="ro-RO"/>
              </w:rPr>
            </w:pPr>
            <w:r w:rsidRPr="007308F7">
              <w:rPr>
                <w:sz w:val="24"/>
                <w:szCs w:val="24"/>
              </w:rPr>
              <w:t>Asist. dr. V</w:t>
            </w:r>
            <w:proofErr w:type="spellStart"/>
            <w:r w:rsidRPr="007308F7">
              <w:rPr>
                <w:sz w:val="24"/>
                <w:szCs w:val="24"/>
                <w:lang w:val="ro-RO"/>
              </w:rPr>
              <w:t>lădăreanu</w:t>
            </w:r>
            <w:proofErr w:type="spellEnd"/>
            <w:r w:rsidRPr="007308F7">
              <w:rPr>
                <w:sz w:val="24"/>
                <w:szCs w:val="24"/>
                <w:lang w:val="ro-RO"/>
              </w:rPr>
              <w:t xml:space="preserve"> Mihail</w:t>
            </w:r>
          </w:p>
        </w:tc>
        <w:tc>
          <w:tcPr>
            <w:tcW w:w="4124" w:type="dxa"/>
          </w:tcPr>
          <w:p w14:paraId="6E78CBAA" w14:textId="249C6AFC" w:rsidR="00D74251" w:rsidRPr="00AB3F34" w:rsidRDefault="00D74251" w:rsidP="00D74251">
            <w:pPr>
              <w:rPr>
                <w:b/>
                <w:bCs/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>Pr. Lect. univ. 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Miu</w:t>
            </w:r>
            <w:proofErr w:type="spellEnd"/>
            <w:r>
              <w:rPr>
                <w:sz w:val="24"/>
                <w:szCs w:val="24"/>
              </w:rPr>
              <w:t xml:space="preserve"> Traian</w:t>
            </w:r>
          </w:p>
        </w:tc>
      </w:tr>
      <w:tr w:rsidR="00D74251" w:rsidRPr="00AB3F34" w14:paraId="40146715" w14:textId="77777777" w:rsidTr="00E84BB9">
        <w:tc>
          <w:tcPr>
            <w:tcW w:w="550" w:type="dxa"/>
          </w:tcPr>
          <w:p w14:paraId="4160BE3E" w14:textId="0F35BF3C" w:rsidR="00D7425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67" w:type="dxa"/>
          </w:tcPr>
          <w:p w14:paraId="376F3A66" w14:textId="2932015D" w:rsidR="00D74251" w:rsidRPr="00492A0F" w:rsidRDefault="00D74251" w:rsidP="00D74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769" w:type="dxa"/>
          </w:tcPr>
          <w:p w14:paraId="412027C8" w14:textId="7F7A1999" w:rsidR="00D74251" w:rsidRPr="00A13B69" w:rsidRDefault="00D74251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16:00</w:t>
            </w:r>
          </w:p>
        </w:tc>
        <w:tc>
          <w:tcPr>
            <w:tcW w:w="1333" w:type="dxa"/>
          </w:tcPr>
          <w:p w14:paraId="09A2FD80" w14:textId="77777777" w:rsidR="00D74251" w:rsidRPr="00AB3F34" w:rsidRDefault="00D74251" w:rsidP="00D7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4CE3C2CF" w14:textId="5E641063" w:rsidR="00D74251" w:rsidRPr="00AB3F34" w:rsidRDefault="00D74251" w:rsidP="00D74251">
            <w:pPr>
              <w:rPr>
                <w:b/>
                <w:bCs/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 xml:space="preserve">Pr. Conf. univ. dr. </w:t>
            </w:r>
            <w:proofErr w:type="spellStart"/>
            <w:r w:rsidRPr="00AB3F34">
              <w:rPr>
                <w:sz w:val="24"/>
                <w:szCs w:val="24"/>
              </w:rPr>
              <w:t>Mihail</w:t>
            </w:r>
            <w:proofErr w:type="spellEnd"/>
            <w:r w:rsidRPr="00AB3F34">
              <w:rPr>
                <w:sz w:val="24"/>
                <w:szCs w:val="24"/>
              </w:rPr>
              <w:t xml:space="preserve"> Teodorescu</w:t>
            </w:r>
          </w:p>
        </w:tc>
        <w:tc>
          <w:tcPr>
            <w:tcW w:w="4124" w:type="dxa"/>
          </w:tcPr>
          <w:p w14:paraId="58B55896" w14:textId="6AC24D15" w:rsidR="00D74251" w:rsidRPr="00AB3F34" w:rsidRDefault="00D74251" w:rsidP="00D74251">
            <w:pPr>
              <w:rPr>
                <w:b/>
                <w:bCs/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 xml:space="preserve">Pr. Lect. univ. dr. Florin </w:t>
            </w:r>
            <w:proofErr w:type="spellStart"/>
            <w:r w:rsidRPr="00AB3F34">
              <w:rPr>
                <w:sz w:val="24"/>
                <w:szCs w:val="24"/>
              </w:rPr>
              <w:t>Vârlan</w:t>
            </w:r>
            <w:proofErr w:type="spellEnd"/>
          </w:p>
        </w:tc>
      </w:tr>
      <w:tr w:rsidR="00D74251" w:rsidRPr="00AB3F34" w14:paraId="0F03626D" w14:textId="77777777" w:rsidTr="00E84BB9">
        <w:tc>
          <w:tcPr>
            <w:tcW w:w="550" w:type="dxa"/>
          </w:tcPr>
          <w:p w14:paraId="4DC0DCA5" w14:textId="4AE78DEE" w:rsidR="00D7425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67" w:type="dxa"/>
          </w:tcPr>
          <w:p w14:paraId="7ADD8AF1" w14:textId="4ED90DBF" w:rsidR="00D74251" w:rsidRDefault="00D74251" w:rsidP="00D74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769" w:type="dxa"/>
          </w:tcPr>
          <w:p w14:paraId="20283A10" w14:textId="45A99E4D" w:rsidR="00D74251" w:rsidRPr="00A13B69" w:rsidRDefault="00D74251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09:00</w:t>
            </w:r>
          </w:p>
        </w:tc>
        <w:tc>
          <w:tcPr>
            <w:tcW w:w="1333" w:type="dxa"/>
          </w:tcPr>
          <w:p w14:paraId="42482AB0" w14:textId="77777777" w:rsidR="00D74251" w:rsidRPr="00AB3F34" w:rsidRDefault="00D74251" w:rsidP="00D7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659A8896" w14:textId="509E8C4B" w:rsidR="00D74251" w:rsidRPr="00AB3F34" w:rsidRDefault="00D74251" w:rsidP="00D74251">
            <w:pPr>
              <w:rPr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 xml:space="preserve">Pr. Lect. univ. dr. Florin </w:t>
            </w:r>
            <w:proofErr w:type="spellStart"/>
            <w:r w:rsidRPr="00AB3F34">
              <w:rPr>
                <w:sz w:val="24"/>
                <w:szCs w:val="24"/>
              </w:rPr>
              <w:t>Vârlan</w:t>
            </w:r>
            <w:proofErr w:type="spellEnd"/>
          </w:p>
        </w:tc>
        <w:tc>
          <w:tcPr>
            <w:tcW w:w="4124" w:type="dxa"/>
          </w:tcPr>
          <w:p w14:paraId="7476DCD9" w14:textId="6334E292" w:rsidR="00D74251" w:rsidRPr="00AB3F34" w:rsidRDefault="00845033" w:rsidP="00D74251">
            <w:pPr>
              <w:rPr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 xml:space="preserve">Pr. Conf. univ. dr. </w:t>
            </w:r>
            <w:proofErr w:type="spellStart"/>
            <w:r w:rsidRPr="00AB3F34">
              <w:rPr>
                <w:sz w:val="24"/>
                <w:szCs w:val="24"/>
              </w:rPr>
              <w:t>Mihail</w:t>
            </w:r>
            <w:proofErr w:type="spellEnd"/>
            <w:r w:rsidRPr="00AB3F34">
              <w:rPr>
                <w:sz w:val="24"/>
                <w:szCs w:val="24"/>
              </w:rPr>
              <w:t xml:space="preserve"> Teodorescu</w:t>
            </w:r>
          </w:p>
        </w:tc>
      </w:tr>
      <w:tr w:rsidR="00D74251" w:rsidRPr="00AB3F34" w14:paraId="48A98E86" w14:textId="77777777" w:rsidTr="00E84BB9">
        <w:tc>
          <w:tcPr>
            <w:tcW w:w="550" w:type="dxa"/>
          </w:tcPr>
          <w:p w14:paraId="52FAB0CD" w14:textId="3B44AC9B" w:rsidR="00D7425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67" w:type="dxa"/>
          </w:tcPr>
          <w:p w14:paraId="765D8442" w14:textId="0CA5652D" w:rsidR="00D74251" w:rsidRDefault="00D74251" w:rsidP="00D74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22.04 </w:t>
            </w:r>
          </w:p>
        </w:tc>
        <w:tc>
          <w:tcPr>
            <w:tcW w:w="769" w:type="dxa"/>
          </w:tcPr>
          <w:p w14:paraId="7CA7C55E" w14:textId="7D63B723" w:rsidR="00D74251" w:rsidRPr="00A13B69" w:rsidRDefault="00D74251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10:00</w:t>
            </w:r>
          </w:p>
        </w:tc>
        <w:tc>
          <w:tcPr>
            <w:tcW w:w="1333" w:type="dxa"/>
          </w:tcPr>
          <w:p w14:paraId="4B4BAED8" w14:textId="77777777" w:rsidR="00D74251" w:rsidRPr="00AB3F34" w:rsidRDefault="00D74251" w:rsidP="00D7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317F6C83" w14:textId="590E9552" w:rsidR="00D74251" w:rsidRPr="00EB3D2A" w:rsidRDefault="00D74251" w:rsidP="00D74251">
            <w:pPr>
              <w:rPr>
                <w:color w:val="000000" w:themeColor="text1"/>
                <w:sz w:val="24"/>
                <w:szCs w:val="24"/>
              </w:rPr>
            </w:pPr>
            <w:r w:rsidRPr="00EB3D2A">
              <w:rPr>
                <w:color w:val="000000" w:themeColor="text1"/>
                <w:sz w:val="24"/>
                <w:szCs w:val="24"/>
              </w:rPr>
              <w:t>Pr. Conf. dr. Santi Cosmin</w:t>
            </w:r>
          </w:p>
        </w:tc>
        <w:tc>
          <w:tcPr>
            <w:tcW w:w="4124" w:type="dxa"/>
          </w:tcPr>
          <w:p w14:paraId="0072A17B" w14:textId="1F833F89" w:rsidR="00D74251" w:rsidRPr="00EB3D2A" w:rsidRDefault="00D74251" w:rsidP="00D74251">
            <w:pPr>
              <w:rPr>
                <w:color w:val="000000" w:themeColor="text1"/>
                <w:sz w:val="24"/>
                <w:szCs w:val="24"/>
              </w:rPr>
            </w:pPr>
            <w:r w:rsidRPr="00EB3D2A">
              <w:rPr>
                <w:color w:val="000000" w:themeColor="text1"/>
                <w:sz w:val="24"/>
                <w:szCs w:val="24"/>
              </w:rPr>
              <w:t xml:space="preserve">Asist. univ. dr. </w:t>
            </w:r>
            <w:proofErr w:type="spellStart"/>
            <w:r w:rsidRPr="00EB3D2A">
              <w:rPr>
                <w:color w:val="000000" w:themeColor="text1"/>
                <w:sz w:val="24"/>
                <w:szCs w:val="24"/>
              </w:rPr>
              <w:t>Cîrstea</w:t>
            </w:r>
            <w:proofErr w:type="spellEnd"/>
            <w:r w:rsidRPr="00EB3D2A">
              <w:rPr>
                <w:color w:val="000000" w:themeColor="text1"/>
                <w:sz w:val="24"/>
                <w:szCs w:val="24"/>
              </w:rPr>
              <w:t xml:space="preserve"> Cosmin</w:t>
            </w:r>
          </w:p>
        </w:tc>
      </w:tr>
      <w:tr w:rsidR="00D74251" w:rsidRPr="00AB3F34" w14:paraId="09F4D94D" w14:textId="77777777" w:rsidTr="00E84BB9">
        <w:tc>
          <w:tcPr>
            <w:tcW w:w="550" w:type="dxa"/>
          </w:tcPr>
          <w:p w14:paraId="3D094808" w14:textId="28D47613" w:rsidR="00D7425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67" w:type="dxa"/>
          </w:tcPr>
          <w:p w14:paraId="281D35DF" w14:textId="2B2E316D" w:rsidR="00D74251" w:rsidRDefault="00D74251" w:rsidP="00D74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769" w:type="dxa"/>
          </w:tcPr>
          <w:p w14:paraId="03A8731F" w14:textId="3860FFDE" w:rsidR="00D74251" w:rsidRPr="00A13B69" w:rsidRDefault="00D74251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12:00</w:t>
            </w:r>
          </w:p>
        </w:tc>
        <w:tc>
          <w:tcPr>
            <w:tcW w:w="1333" w:type="dxa"/>
          </w:tcPr>
          <w:p w14:paraId="70552E32" w14:textId="6481B6D7" w:rsidR="00D74251" w:rsidRPr="00AB3F34" w:rsidRDefault="00D74251" w:rsidP="00D7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Campus, Corp B, Sala 010</w:t>
            </w:r>
          </w:p>
        </w:tc>
        <w:tc>
          <w:tcPr>
            <w:tcW w:w="3870" w:type="dxa"/>
          </w:tcPr>
          <w:p w14:paraId="0EDA2E60" w14:textId="221DEA77" w:rsidR="00D74251" w:rsidRPr="00AB3F34" w:rsidRDefault="00D74251" w:rsidP="00D74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Lect. univ. dr. </w:t>
            </w:r>
            <w:proofErr w:type="spellStart"/>
            <w:r>
              <w:rPr>
                <w:sz w:val="24"/>
                <w:szCs w:val="24"/>
              </w:rPr>
              <w:t>Raicu</w:t>
            </w:r>
            <w:proofErr w:type="spellEnd"/>
            <w:r>
              <w:rPr>
                <w:sz w:val="24"/>
                <w:szCs w:val="24"/>
              </w:rPr>
              <w:t xml:space="preserve"> Ioana</w:t>
            </w:r>
          </w:p>
        </w:tc>
        <w:tc>
          <w:tcPr>
            <w:tcW w:w="4124" w:type="dxa"/>
          </w:tcPr>
          <w:p w14:paraId="6331D63D" w14:textId="5781D525" w:rsidR="00D74251" w:rsidRPr="00AB3F34" w:rsidRDefault="00D74251" w:rsidP="00D74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Lect. </w:t>
            </w:r>
            <w:proofErr w:type="spellStart"/>
            <w:r>
              <w:rPr>
                <w:sz w:val="24"/>
                <w:szCs w:val="24"/>
              </w:rPr>
              <w:t>univ.dr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Voichici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Oana</w:t>
            </w:r>
            <w:proofErr w:type="spellEnd"/>
          </w:p>
        </w:tc>
      </w:tr>
      <w:tr w:rsidR="00D74251" w:rsidRPr="00AB3F34" w14:paraId="2FA08614" w14:textId="77777777" w:rsidTr="00E84BB9">
        <w:tc>
          <w:tcPr>
            <w:tcW w:w="550" w:type="dxa"/>
          </w:tcPr>
          <w:p w14:paraId="3D9A639E" w14:textId="1D65F5F2" w:rsidR="00D7425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67" w:type="dxa"/>
          </w:tcPr>
          <w:p w14:paraId="66EC6822" w14:textId="5547CB67" w:rsidR="00D74251" w:rsidRDefault="00D74251" w:rsidP="00D74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769" w:type="dxa"/>
          </w:tcPr>
          <w:p w14:paraId="1663C1FC" w14:textId="14232E06" w:rsidR="00D74251" w:rsidRPr="00A13B69" w:rsidRDefault="00D74251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14:00</w:t>
            </w:r>
          </w:p>
        </w:tc>
        <w:tc>
          <w:tcPr>
            <w:tcW w:w="1333" w:type="dxa"/>
          </w:tcPr>
          <w:p w14:paraId="0C15AE07" w14:textId="77777777" w:rsidR="00D74251" w:rsidRPr="00AB3F34" w:rsidRDefault="00D74251" w:rsidP="00D7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36C1EEFA" w14:textId="35E2EAE4" w:rsidR="00D74251" w:rsidRPr="00C722E2" w:rsidRDefault="00D74251" w:rsidP="00D74251">
            <w:pPr>
              <w:rPr>
                <w:color w:val="000000" w:themeColor="text1"/>
                <w:sz w:val="24"/>
                <w:szCs w:val="24"/>
              </w:rPr>
            </w:pPr>
            <w:r w:rsidRPr="00C722E2">
              <w:rPr>
                <w:color w:val="000000" w:themeColor="text1"/>
                <w:sz w:val="24"/>
                <w:szCs w:val="24"/>
              </w:rPr>
              <w:t xml:space="preserve">Pr. </w:t>
            </w:r>
            <w:r>
              <w:rPr>
                <w:color w:val="000000" w:themeColor="text1"/>
                <w:sz w:val="24"/>
                <w:szCs w:val="24"/>
              </w:rPr>
              <w:t>Conf</w:t>
            </w:r>
            <w:r w:rsidRPr="00C722E2">
              <w:rPr>
                <w:color w:val="000000" w:themeColor="text1"/>
                <w:sz w:val="24"/>
                <w:szCs w:val="24"/>
              </w:rPr>
              <w:t>. univ. dr. Bute Sorin</w:t>
            </w:r>
          </w:p>
        </w:tc>
        <w:tc>
          <w:tcPr>
            <w:tcW w:w="4124" w:type="dxa"/>
          </w:tcPr>
          <w:p w14:paraId="48F9BBA5" w14:textId="279CFE99" w:rsidR="00D74251" w:rsidRPr="00C722E2" w:rsidRDefault="00D74251" w:rsidP="00D74251">
            <w:pPr>
              <w:rPr>
                <w:color w:val="000000" w:themeColor="text1"/>
                <w:sz w:val="24"/>
                <w:szCs w:val="24"/>
              </w:rPr>
            </w:pPr>
            <w:r w:rsidRPr="00C722E2">
              <w:rPr>
                <w:color w:val="000000" w:themeColor="text1"/>
                <w:sz w:val="24"/>
                <w:szCs w:val="24"/>
              </w:rPr>
              <w:t xml:space="preserve">Asist. univ. dr. </w:t>
            </w:r>
            <w:proofErr w:type="spellStart"/>
            <w:r w:rsidRPr="00C722E2">
              <w:rPr>
                <w:color w:val="000000" w:themeColor="text1"/>
                <w:sz w:val="24"/>
                <w:szCs w:val="24"/>
              </w:rPr>
              <w:t>Cîrstea</w:t>
            </w:r>
            <w:proofErr w:type="spellEnd"/>
            <w:r w:rsidRPr="00C722E2">
              <w:rPr>
                <w:color w:val="000000" w:themeColor="text1"/>
                <w:sz w:val="24"/>
                <w:szCs w:val="24"/>
              </w:rPr>
              <w:t xml:space="preserve"> Cosmin</w:t>
            </w:r>
          </w:p>
        </w:tc>
      </w:tr>
      <w:tr w:rsidR="00D74251" w:rsidRPr="00AB3F34" w14:paraId="1C75B10C" w14:textId="77777777" w:rsidTr="00E84BB9">
        <w:tc>
          <w:tcPr>
            <w:tcW w:w="550" w:type="dxa"/>
          </w:tcPr>
          <w:p w14:paraId="1D285882" w14:textId="31DD06D5" w:rsidR="00D7425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67" w:type="dxa"/>
          </w:tcPr>
          <w:p w14:paraId="2FD8232F" w14:textId="7523D371" w:rsidR="00D74251" w:rsidRDefault="00D74251" w:rsidP="00D74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769" w:type="dxa"/>
          </w:tcPr>
          <w:p w14:paraId="11CA7F25" w14:textId="182A739F" w:rsidR="00D74251" w:rsidRPr="00A13B69" w:rsidRDefault="00D74251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10:00</w:t>
            </w:r>
          </w:p>
        </w:tc>
        <w:tc>
          <w:tcPr>
            <w:tcW w:w="1333" w:type="dxa"/>
          </w:tcPr>
          <w:p w14:paraId="207C6358" w14:textId="77777777" w:rsidR="00D74251" w:rsidRPr="00AB3F34" w:rsidRDefault="00D74251" w:rsidP="00D7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5EFBE396" w14:textId="5D484D46" w:rsidR="00D74251" w:rsidRPr="00AB3F34" w:rsidRDefault="00D74251" w:rsidP="00D74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Pr. Conf. dr. Arion </w:t>
            </w:r>
            <w:proofErr w:type="spellStart"/>
            <w:r>
              <w:rPr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4124" w:type="dxa"/>
          </w:tcPr>
          <w:p w14:paraId="0056C950" w14:textId="5272AE43" w:rsidR="00D74251" w:rsidRPr="00AB3F34" w:rsidRDefault="00D74251" w:rsidP="00D74251">
            <w:pPr>
              <w:rPr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 xml:space="preserve">Pr. Lect. univ. dr. Florin </w:t>
            </w:r>
            <w:proofErr w:type="spellStart"/>
            <w:r w:rsidRPr="00AB3F34">
              <w:rPr>
                <w:sz w:val="24"/>
                <w:szCs w:val="24"/>
              </w:rPr>
              <w:t>Vârlan</w:t>
            </w:r>
            <w:proofErr w:type="spellEnd"/>
          </w:p>
        </w:tc>
      </w:tr>
      <w:tr w:rsidR="00D74251" w:rsidRPr="00AB3F34" w14:paraId="4E5B7D56" w14:textId="77777777" w:rsidTr="00E84BB9">
        <w:tc>
          <w:tcPr>
            <w:tcW w:w="550" w:type="dxa"/>
          </w:tcPr>
          <w:p w14:paraId="16A34E61" w14:textId="1657C36C" w:rsidR="00D74251" w:rsidRPr="00492A0F" w:rsidRDefault="00CB168D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67" w:type="dxa"/>
          </w:tcPr>
          <w:p w14:paraId="1202A201" w14:textId="68DC6E3E" w:rsidR="00D74251" w:rsidRDefault="00D74251" w:rsidP="00D74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769" w:type="dxa"/>
          </w:tcPr>
          <w:p w14:paraId="0A0DADC6" w14:textId="11D5A6AA" w:rsidR="00D74251" w:rsidRPr="00A13B69" w:rsidRDefault="00D74251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9:30</w:t>
            </w:r>
          </w:p>
        </w:tc>
        <w:tc>
          <w:tcPr>
            <w:tcW w:w="1333" w:type="dxa"/>
          </w:tcPr>
          <w:p w14:paraId="49D03B41" w14:textId="77777777" w:rsidR="00D74251" w:rsidRPr="00AB3F34" w:rsidRDefault="00D74251" w:rsidP="00D7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547DFA8A" w14:textId="08C5BD92" w:rsidR="00D74251" w:rsidRPr="00AB3F34" w:rsidRDefault="00D74251" w:rsidP="00D74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Pr. Prof. dr. </w:t>
            </w:r>
            <w:proofErr w:type="spellStart"/>
            <w:r>
              <w:rPr>
                <w:sz w:val="24"/>
                <w:szCs w:val="24"/>
              </w:rPr>
              <w:t>Vîlciu</w:t>
            </w:r>
            <w:proofErr w:type="spellEnd"/>
            <w:r>
              <w:rPr>
                <w:sz w:val="24"/>
                <w:szCs w:val="24"/>
              </w:rPr>
              <w:t xml:space="preserve"> Marian</w:t>
            </w:r>
          </w:p>
        </w:tc>
        <w:tc>
          <w:tcPr>
            <w:tcW w:w="4124" w:type="dxa"/>
          </w:tcPr>
          <w:p w14:paraId="00015661" w14:textId="628077FD" w:rsidR="00D74251" w:rsidRPr="00D25DD7" w:rsidRDefault="00D74251" w:rsidP="00D74251">
            <w:pPr>
              <w:rPr>
                <w:color w:val="000000" w:themeColor="text1"/>
                <w:sz w:val="24"/>
                <w:szCs w:val="24"/>
              </w:rPr>
            </w:pPr>
            <w:r w:rsidRPr="00D25DD7">
              <w:rPr>
                <w:color w:val="000000" w:themeColor="text1"/>
                <w:sz w:val="24"/>
                <w:szCs w:val="24"/>
              </w:rPr>
              <w:t>Pr. Conf. dr. Santi Cosmin</w:t>
            </w:r>
          </w:p>
        </w:tc>
      </w:tr>
      <w:tr w:rsidR="00C66D63" w:rsidRPr="00AB3F34" w14:paraId="56D053C4" w14:textId="77777777" w:rsidTr="00E84BB9">
        <w:tc>
          <w:tcPr>
            <w:tcW w:w="550" w:type="dxa"/>
          </w:tcPr>
          <w:p w14:paraId="6D1BBE50" w14:textId="1DB041E7" w:rsidR="00C66D63" w:rsidRDefault="00C66D63" w:rsidP="00CB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67" w:type="dxa"/>
          </w:tcPr>
          <w:p w14:paraId="5C6103B7" w14:textId="07AA6291" w:rsidR="00C66D63" w:rsidRDefault="00C66D63" w:rsidP="00D74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769" w:type="dxa"/>
          </w:tcPr>
          <w:p w14:paraId="10D858AD" w14:textId="6E25DA90" w:rsidR="00C66D63" w:rsidRPr="00A13B69" w:rsidRDefault="00C66D63" w:rsidP="00D74251">
            <w:pPr>
              <w:jc w:val="center"/>
              <w:rPr>
                <w:sz w:val="24"/>
                <w:szCs w:val="24"/>
              </w:rPr>
            </w:pPr>
            <w:r w:rsidRPr="00A13B69">
              <w:rPr>
                <w:sz w:val="24"/>
                <w:szCs w:val="24"/>
              </w:rPr>
              <w:t>14:00</w:t>
            </w:r>
          </w:p>
        </w:tc>
        <w:tc>
          <w:tcPr>
            <w:tcW w:w="1333" w:type="dxa"/>
          </w:tcPr>
          <w:p w14:paraId="56CEAC7A" w14:textId="77777777" w:rsidR="00C66D63" w:rsidRPr="00AB3F34" w:rsidRDefault="00C66D63" w:rsidP="00D7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51BBB709" w14:textId="2F4C058B" w:rsidR="00C66D63" w:rsidRDefault="00C66D63" w:rsidP="00D74251">
            <w:pPr>
              <w:rPr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>Pr. Lect. univ. 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Savelovici</w:t>
            </w:r>
            <w:proofErr w:type="spellEnd"/>
            <w:r>
              <w:rPr>
                <w:sz w:val="24"/>
                <w:szCs w:val="24"/>
              </w:rPr>
              <w:t xml:space="preserve"> Anton</w:t>
            </w:r>
          </w:p>
        </w:tc>
        <w:tc>
          <w:tcPr>
            <w:tcW w:w="4124" w:type="dxa"/>
          </w:tcPr>
          <w:p w14:paraId="2969B1A2" w14:textId="5DBD7C29" w:rsidR="00C66D63" w:rsidRPr="00D25DD7" w:rsidRDefault="00C66D63" w:rsidP="00D74251">
            <w:pPr>
              <w:rPr>
                <w:color w:val="000000" w:themeColor="text1"/>
                <w:sz w:val="24"/>
                <w:szCs w:val="24"/>
              </w:rPr>
            </w:pPr>
            <w:r w:rsidRPr="00AB3F34">
              <w:rPr>
                <w:sz w:val="24"/>
                <w:szCs w:val="24"/>
              </w:rPr>
              <w:t xml:space="preserve">Pr. Lect. univ. dr. Florin </w:t>
            </w:r>
            <w:proofErr w:type="spellStart"/>
            <w:r w:rsidRPr="00AB3F34">
              <w:rPr>
                <w:sz w:val="24"/>
                <w:szCs w:val="24"/>
              </w:rPr>
              <w:t>Vârlan</w:t>
            </w:r>
            <w:proofErr w:type="spellEnd"/>
          </w:p>
        </w:tc>
      </w:tr>
    </w:tbl>
    <w:p w14:paraId="2E3C9163" w14:textId="079B2D87" w:rsidR="00937C59" w:rsidRPr="00AB3F34" w:rsidRDefault="00937C59" w:rsidP="000A19B0">
      <w:pPr>
        <w:spacing w:line="240" w:lineRule="auto"/>
        <w:jc w:val="center"/>
        <w:rPr>
          <w:sz w:val="24"/>
          <w:szCs w:val="24"/>
        </w:rPr>
      </w:pPr>
    </w:p>
    <w:sectPr w:rsidR="00937C59" w:rsidRPr="00AB3F34" w:rsidSect="00937C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59"/>
    <w:rsid w:val="00002E0E"/>
    <w:rsid w:val="00014A37"/>
    <w:rsid w:val="00056D04"/>
    <w:rsid w:val="00076A1B"/>
    <w:rsid w:val="00090BD1"/>
    <w:rsid w:val="000976FB"/>
    <w:rsid w:val="000A19B0"/>
    <w:rsid w:val="000A568C"/>
    <w:rsid w:val="000B2629"/>
    <w:rsid w:val="000C4164"/>
    <w:rsid w:val="001048CC"/>
    <w:rsid w:val="001142FC"/>
    <w:rsid w:val="00117827"/>
    <w:rsid w:val="00130A5C"/>
    <w:rsid w:val="00140030"/>
    <w:rsid w:val="00140840"/>
    <w:rsid w:val="00145312"/>
    <w:rsid w:val="00145559"/>
    <w:rsid w:val="00165E1C"/>
    <w:rsid w:val="00171819"/>
    <w:rsid w:val="00176240"/>
    <w:rsid w:val="00183FD7"/>
    <w:rsid w:val="00184B9B"/>
    <w:rsid w:val="001A2751"/>
    <w:rsid w:val="001A5EAB"/>
    <w:rsid w:val="001A6383"/>
    <w:rsid w:val="001A676F"/>
    <w:rsid w:val="001E0A1B"/>
    <w:rsid w:val="001F0919"/>
    <w:rsid w:val="001F3972"/>
    <w:rsid w:val="002047A1"/>
    <w:rsid w:val="002101ED"/>
    <w:rsid w:val="00223024"/>
    <w:rsid w:val="00225E53"/>
    <w:rsid w:val="00226E25"/>
    <w:rsid w:val="00255B9D"/>
    <w:rsid w:val="00263470"/>
    <w:rsid w:val="002929F2"/>
    <w:rsid w:val="002A2C12"/>
    <w:rsid w:val="002A56AC"/>
    <w:rsid w:val="002C464F"/>
    <w:rsid w:val="002D4B25"/>
    <w:rsid w:val="002D5AA2"/>
    <w:rsid w:val="002D66CC"/>
    <w:rsid w:val="00312014"/>
    <w:rsid w:val="00343899"/>
    <w:rsid w:val="00370A17"/>
    <w:rsid w:val="003B3438"/>
    <w:rsid w:val="003C1F27"/>
    <w:rsid w:val="003E4FAC"/>
    <w:rsid w:val="00400ABB"/>
    <w:rsid w:val="00431CC4"/>
    <w:rsid w:val="00437DEA"/>
    <w:rsid w:val="0044298C"/>
    <w:rsid w:val="00451C04"/>
    <w:rsid w:val="00463457"/>
    <w:rsid w:val="00464D28"/>
    <w:rsid w:val="00466C7E"/>
    <w:rsid w:val="00492A0F"/>
    <w:rsid w:val="004B3E7A"/>
    <w:rsid w:val="004E57EF"/>
    <w:rsid w:val="004F6B04"/>
    <w:rsid w:val="00522B4D"/>
    <w:rsid w:val="00535048"/>
    <w:rsid w:val="005449A6"/>
    <w:rsid w:val="0055230C"/>
    <w:rsid w:val="00554586"/>
    <w:rsid w:val="005575A5"/>
    <w:rsid w:val="005616F9"/>
    <w:rsid w:val="00572C78"/>
    <w:rsid w:val="005755E9"/>
    <w:rsid w:val="005B588F"/>
    <w:rsid w:val="005C2EF8"/>
    <w:rsid w:val="005C64D8"/>
    <w:rsid w:val="005C6F73"/>
    <w:rsid w:val="005E7013"/>
    <w:rsid w:val="00621354"/>
    <w:rsid w:val="00636D44"/>
    <w:rsid w:val="00647BA3"/>
    <w:rsid w:val="00660226"/>
    <w:rsid w:val="00677B86"/>
    <w:rsid w:val="006836EE"/>
    <w:rsid w:val="00693394"/>
    <w:rsid w:val="006B4C8D"/>
    <w:rsid w:val="006D2692"/>
    <w:rsid w:val="006D4DF2"/>
    <w:rsid w:val="006D6384"/>
    <w:rsid w:val="006F6214"/>
    <w:rsid w:val="00700C08"/>
    <w:rsid w:val="007216E3"/>
    <w:rsid w:val="0072680A"/>
    <w:rsid w:val="007308F7"/>
    <w:rsid w:val="0073288B"/>
    <w:rsid w:val="00740B2A"/>
    <w:rsid w:val="007524E4"/>
    <w:rsid w:val="00754441"/>
    <w:rsid w:val="00755CEE"/>
    <w:rsid w:val="00760E91"/>
    <w:rsid w:val="00771CAA"/>
    <w:rsid w:val="007732F3"/>
    <w:rsid w:val="0077526D"/>
    <w:rsid w:val="00777A05"/>
    <w:rsid w:val="00782E6A"/>
    <w:rsid w:val="00796A0B"/>
    <w:rsid w:val="007A6E9A"/>
    <w:rsid w:val="007B239B"/>
    <w:rsid w:val="007C291C"/>
    <w:rsid w:val="007D1011"/>
    <w:rsid w:val="007D56C1"/>
    <w:rsid w:val="007E3A73"/>
    <w:rsid w:val="00800D3F"/>
    <w:rsid w:val="008057E8"/>
    <w:rsid w:val="00845033"/>
    <w:rsid w:val="008741D3"/>
    <w:rsid w:val="00890DAE"/>
    <w:rsid w:val="00895073"/>
    <w:rsid w:val="008A1DA2"/>
    <w:rsid w:val="008A3E38"/>
    <w:rsid w:val="008B6093"/>
    <w:rsid w:val="008D3DFD"/>
    <w:rsid w:val="008E4783"/>
    <w:rsid w:val="008F0804"/>
    <w:rsid w:val="00902BDB"/>
    <w:rsid w:val="009263CB"/>
    <w:rsid w:val="00926CE5"/>
    <w:rsid w:val="00930432"/>
    <w:rsid w:val="00934279"/>
    <w:rsid w:val="0093540E"/>
    <w:rsid w:val="00937C59"/>
    <w:rsid w:val="00950909"/>
    <w:rsid w:val="00951A4D"/>
    <w:rsid w:val="0096645F"/>
    <w:rsid w:val="00970B34"/>
    <w:rsid w:val="009B2725"/>
    <w:rsid w:val="009C10E4"/>
    <w:rsid w:val="009C426F"/>
    <w:rsid w:val="009D0AA5"/>
    <w:rsid w:val="009F3759"/>
    <w:rsid w:val="009F56B6"/>
    <w:rsid w:val="00A011D9"/>
    <w:rsid w:val="00A13B69"/>
    <w:rsid w:val="00A2462B"/>
    <w:rsid w:val="00A550A2"/>
    <w:rsid w:val="00A60EF4"/>
    <w:rsid w:val="00A630A4"/>
    <w:rsid w:val="00A70422"/>
    <w:rsid w:val="00A738D9"/>
    <w:rsid w:val="00A74C78"/>
    <w:rsid w:val="00A81AF2"/>
    <w:rsid w:val="00A8550B"/>
    <w:rsid w:val="00A975DA"/>
    <w:rsid w:val="00AA4344"/>
    <w:rsid w:val="00AA702D"/>
    <w:rsid w:val="00AB3F34"/>
    <w:rsid w:val="00AD0603"/>
    <w:rsid w:val="00AF0709"/>
    <w:rsid w:val="00AF15CD"/>
    <w:rsid w:val="00AF386C"/>
    <w:rsid w:val="00AF5274"/>
    <w:rsid w:val="00B01037"/>
    <w:rsid w:val="00B07AAB"/>
    <w:rsid w:val="00B27E6B"/>
    <w:rsid w:val="00B31E4F"/>
    <w:rsid w:val="00B41CC1"/>
    <w:rsid w:val="00B47414"/>
    <w:rsid w:val="00B535AF"/>
    <w:rsid w:val="00B616EB"/>
    <w:rsid w:val="00B8130C"/>
    <w:rsid w:val="00BC0A5F"/>
    <w:rsid w:val="00BD205D"/>
    <w:rsid w:val="00BD3DB2"/>
    <w:rsid w:val="00BE26A3"/>
    <w:rsid w:val="00BE30F1"/>
    <w:rsid w:val="00C06E94"/>
    <w:rsid w:val="00C10DE0"/>
    <w:rsid w:val="00C20534"/>
    <w:rsid w:val="00C3493B"/>
    <w:rsid w:val="00C601DD"/>
    <w:rsid w:val="00C613DE"/>
    <w:rsid w:val="00C61AB3"/>
    <w:rsid w:val="00C66D63"/>
    <w:rsid w:val="00C67AF8"/>
    <w:rsid w:val="00C722E2"/>
    <w:rsid w:val="00C73F92"/>
    <w:rsid w:val="00C8504E"/>
    <w:rsid w:val="00CB168D"/>
    <w:rsid w:val="00CB7FAF"/>
    <w:rsid w:val="00CC527B"/>
    <w:rsid w:val="00CE0487"/>
    <w:rsid w:val="00CF70DC"/>
    <w:rsid w:val="00D010EC"/>
    <w:rsid w:val="00D04FD9"/>
    <w:rsid w:val="00D10005"/>
    <w:rsid w:val="00D11BA4"/>
    <w:rsid w:val="00D25DD7"/>
    <w:rsid w:val="00D27929"/>
    <w:rsid w:val="00D339E4"/>
    <w:rsid w:val="00D37A79"/>
    <w:rsid w:val="00D45DD1"/>
    <w:rsid w:val="00D463F4"/>
    <w:rsid w:val="00D476FC"/>
    <w:rsid w:val="00D50EAF"/>
    <w:rsid w:val="00D50F67"/>
    <w:rsid w:val="00D528AA"/>
    <w:rsid w:val="00D574CA"/>
    <w:rsid w:val="00D616F4"/>
    <w:rsid w:val="00D635B9"/>
    <w:rsid w:val="00D74251"/>
    <w:rsid w:val="00D9145D"/>
    <w:rsid w:val="00DA23F7"/>
    <w:rsid w:val="00DB683A"/>
    <w:rsid w:val="00DC37E4"/>
    <w:rsid w:val="00DC4EE2"/>
    <w:rsid w:val="00E00A2C"/>
    <w:rsid w:val="00E04FE3"/>
    <w:rsid w:val="00E131A5"/>
    <w:rsid w:val="00E276F8"/>
    <w:rsid w:val="00E3095C"/>
    <w:rsid w:val="00E41C4A"/>
    <w:rsid w:val="00E84BB9"/>
    <w:rsid w:val="00E87637"/>
    <w:rsid w:val="00EA1601"/>
    <w:rsid w:val="00EB3D2A"/>
    <w:rsid w:val="00EC273A"/>
    <w:rsid w:val="00ED75D8"/>
    <w:rsid w:val="00EE15C9"/>
    <w:rsid w:val="00EE1A2B"/>
    <w:rsid w:val="00EE575E"/>
    <w:rsid w:val="00EF22FD"/>
    <w:rsid w:val="00F122ED"/>
    <w:rsid w:val="00F12E61"/>
    <w:rsid w:val="00F17B07"/>
    <w:rsid w:val="00F230DD"/>
    <w:rsid w:val="00F5659B"/>
    <w:rsid w:val="00F5743E"/>
    <w:rsid w:val="00F6654D"/>
    <w:rsid w:val="00F67441"/>
    <w:rsid w:val="00F71F5C"/>
    <w:rsid w:val="00F81504"/>
    <w:rsid w:val="00F8203B"/>
    <w:rsid w:val="00F949C5"/>
    <w:rsid w:val="00FD44E5"/>
    <w:rsid w:val="00FD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3418"/>
  <w15:chartTrackingRefBased/>
  <w15:docId w15:val="{50450DA4-4CE3-4AD8-AF40-F614F8AA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Ciobanu</dc:creator>
  <cp:keywords/>
  <dc:description/>
  <cp:lastModifiedBy>Elena Ciobanu</cp:lastModifiedBy>
  <cp:revision>135</cp:revision>
  <dcterms:created xsi:type="dcterms:W3CDTF">2026-03-27T08:06:00Z</dcterms:created>
  <dcterms:modified xsi:type="dcterms:W3CDTF">2026-04-17T05:58:00Z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637a1557-a468-4c83-9447-0663d287987c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2025-12-29T07:26:58Z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