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AB99" w14:textId="77777777" w:rsidR="00727205" w:rsidRDefault="00727205" w:rsidP="00877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7423D" w14:textId="7ACFA915" w:rsidR="0087794B" w:rsidRPr="00652C3F" w:rsidRDefault="0087794B" w:rsidP="00877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C3F">
        <w:rPr>
          <w:rFonts w:ascii="Times New Roman" w:hAnsi="Times New Roman" w:cs="Times New Roman"/>
          <w:b/>
          <w:bCs/>
          <w:sz w:val="24"/>
          <w:szCs w:val="24"/>
        </w:rPr>
        <w:t>FACULTATEA DE TEOLOGIE ORTODOXĂ ȘI ȘTIINȚELE EDUCAȚIEI</w:t>
      </w:r>
    </w:p>
    <w:p w14:paraId="73F4FF90" w14:textId="74D2EA22" w:rsidR="0087794B" w:rsidRPr="00652C3F" w:rsidRDefault="0087794B" w:rsidP="00877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52C3F">
        <w:rPr>
          <w:rFonts w:ascii="Times New Roman" w:hAnsi="Times New Roman" w:cs="Times New Roman"/>
          <w:b/>
          <w:bCs/>
          <w:sz w:val="24"/>
          <w:szCs w:val="24"/>
        </w:rPr>
        <w:t>DOMENIUL  ȘTIINȚE</w:t>
      </w:r>
      <w:proofErr w:type="gramEnd"/>
      <w:r w:rsidRPr="00652C3F">
        <w:rPr>
          <w:rFonts w:ascii="Times New Roman" w:hAnsi="Times New Roman" w:cs="Times New Roman"/>
          <w:b/>
          <w:bCs/>
          <w:sz w:val="24"/>
          <w:szCs w:val="24"/>
        </w:rPr>
        <w:t xml:space="preserve"> ALE EDUCAȚIEI</w:t>
      </w:r>
    </w:p>
    <w:p w14:paraId="18FD3C9D" w14:textId="773F3B77" w:rsidR="0087794B" w:rsidRPr="00652C3F" w:rsidRDefault="0087794B" w:rsidP="008779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C3F">
        <w:rPr>
          <w:rFonts w:ascii="Times New Roman" w:hAnsi="Times New Roman" w:cs="Times New Roman"/>
          <w:b/>
          <w:bCs/>
          <w:sz w:val="24"/>
          <w:szCs w:val="24"/>
        </w:rPr>
        <w:t xml:space="preserve">PROGRAMARE RESTANȚE  </w:t>
      </w:r>
      <w:r w:rsidR="00A30772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SEPTEMBRIE – 14 SEPTEMBRIE </w:t>
      </w:r>
      <w:r w:rsidRPr="00652C3F"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</w:p>
    <w:p w14:paraId="460B0BE8" w14:textId="77777777" w:rsidR="0087794B" w:rsidRPr="00652C3F" w:rsidRDefault="0087794B" w:rsidP="00877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497F4" w14:textId="77777777" w:rsidR="0087794B" w:rsidRPr="00652C3F" w:rsidRDefault="0087794B" w:rsidP="008779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760" w:type="dxa"/>
        <w:tblInd w:w="-995" w:type="dxa"/>
        <w:tblLook w:val="04A0" w:firstRow="1" w:lastRow="0" w:firstColumn="1" w:lastColumn="0" w:noHBand="0" w:noVBand="1"/>
      </w:tblPr>
      <w:tblGrid>
        <w:gridCol w:w="628"/>
        <w:gridCol w:w="1352"/>
        <w:gridCol w:w="1170"/>
        <w:gridCol w:w="3150"/>
        <w:gridCol w:w="4260"/>
        <w:gridCol w:w="4200"/>
      </w:tblGrid>
      <w:tr w:rsidR="0087794B" w:rsidRPr="00652C3F" w14:paraId="1FB0DA0A" w14:textId="77777777" w:rsidTr="00652959">
        <w:tc>
          <w:tcPr>
            <w:tcW w:w="628" w:type="dxa"/>
          </w:tcPr>
          <w:p w14:paraId="66D628DB" w14:textId="77777777" w:rsidR="0087794B" w:rsidRPr="0055742A" w:rsidRDefault="0087794B" w:rsidP="008764D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Nr. </w:t>
            </w:r>
            <w:proofErr w:type="spellStart"/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crt</w:t>
            </w:r>
            <w:proofErr w:type="spellEnd"/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52" w:type="dxa"/>
          </w:tcPr>
          <w:p w14:paraId="40EA42C2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1170" w:type="dxa"/>
          </w:tcPr>
          <w:p w14:paraId="760FE736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Ora</w:t>
            </w:r>
          </w:p>
        </w:tc>
        <w:tc>
          <w:tcPr>
            <w:tcW w:w="3150" w:type="dxa"/>
          </w:tcPr>
          <w:p w14:paraId="5B26018B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Sala</w:t>
            </w:r>
          </w:p>
        </w:tc>
        <w:tc>
          <w:tcPr>
            <w:tcW w:w="4260" w:type="dxa"/>
          </w:tcPr>
          <w:p w14:paraId="5C16264F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Prof. titular</w:t>
            </w:r>
          </w:p>
        </w:tc>
        <w:tc>
          <w:tcPr>
            <w:tcW w:w="4200" w:type="dxa"/>
          </w:tcPr>
          <w:p w14:paraId="58C8855B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574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Asistent</w:t>
            </w:r>
            <w:proofErr w:type="spellEnd"/>
          </w:p>
        </w:tc>
      </w:tr>
      <w:tr w:rsidR="0087794B" w:rsidRPr="00652C3F" w14:paraId="4BE678D1" w14:textId="77777777" w:rsidTr="00652959">
        <w:tc>
          <w:tcPr>
            <w:tcW w:w="628" w:type="dxa"/>
          </w:tcPr>
          <w:p w14:paraId="5EA96D46" w14:textId="77777777" w:rsidR="0087794B" w:rsidRPr="0055742A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52" w:type="dxa"/>
          </w:tcPr>
          <w:p w14:paraId="24D206C0" w14:textId="70631AF4" w:rsidR="0087794B" w:rsidRPr="008E7405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01.09.2026</w:t>
            </w:r>
          </w:p>
        </w:tc>
        <w:tc>
          <w:tcPr>
            <w:tcW w:w="1170" w:type="dxa"/>
          </w:tcPr>
          <w:p w14:paraId="2859B1F1" w14:textId="09343A77" w:rsidR="0087794B" w:rsidRPr="008E7405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140C3B40" w14:textId="61D1169C" w:rsidR="0087794B" w:rsidRPr="008E7405" w:rsidRDefault="0087794B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 xml:space="preserve">Sala </w:t>
            </w: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Polivalenta</w:t>
            </w:r>
            <w:proofErr w:type="spellEnd"/>
          </w:p>
        </w:tc>
        <w:tc>
          <w:tcPr>
            <w:tcW w:w="4260" w:type="dxa"/>
          </w:tcPr>
          <w:p w14:paraId="3449D1C7" w14:textId="0AEA0D43" w:rsidR="0087794B" w:rsidRPr="008764DA" w:rsidRDefault="00A30772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Claudiu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MĂNESCU</w:t>
            </w:r>
          </w:p>
        </w:tc>
        <w:tc>
          <w:tcPr>
            <w:tcW w:w="4200" w:type="dxa"/>
          </w:tcPr>
          <w:p w14:paraId="0F019CBB" w14:textId="61673247" w:rsidR="0087794B" w:rsidRPr="008E7405" w:rsidRDefault="00A30772" w:rsidP="008764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Dumitru CRISTEA</w:t>
            </w:r>
          </w:p>
        </w:tc>
      </w:tr>
      <w:tr w:rsidR="00A62C82" w:rsidRPr="00652C3F" w14:paraId="237DD91B" w14:textId="77777777" w:rsidTr="00652959">
        <w:tc>
          <w:tcPr>
            <w:tcW w:w="628" w:type="dxa"/>
          </w:tcPr>
          <w:p w14:paraId="63B5BD52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52" w:type="dxa"/>
          </w:tcPr>
          <w:p w14:paraId="4E2CD2FF" w14:textId="67B7C0A6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4.09.2026</w:t>
            </w:r>
          </w:p>
        </w:tc>
        <w:tc>
          <w:tcPr>
            <w:tcW w:w="1170" w:type="dxa"/>
          </w:tcPr>
          <w:p w14:paraId="28A7632B" w14:textId="6D9A4ED8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50" w:type="dxa"/>
          </w:tcPr>
          <w:p w14:paraId="38943CFE" w14:textId="00993E6F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4260" w:type="dxa"/>
          </w:tcPr>
          <w:p w14:paraId="29F4A3FB" w14:textId="11FCE3E5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Conf.univ.dr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Claudia VLAICU</w:t>
            </w:r>
          </w:p>
        </w:tc>
        <w:tc>
          <w:tcPr>
            <w:tcW w:w="4200" w:type="dxa"/>
          </w:tcPr>
          <w:p w14:paraId="2943A781" w14:textId="2DBF8B2E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Ramona NEACȘA</w:t>
            </w:r>
          </w:p>
        </w:tc>
      </w:tr>
      <w:tr w:rsidR="00A62C82" w:rsidRPr="00652C3F" w14:paraId="6EF9ED87" w14:textId="77777777" w:rsidTr="00652959">
        <w:trPr>
          <w:trHeight w:val="368"/>
        </w:trPr>
        <w:tc>
          <w:tcPr>
            <w:tcW w:w="628" w:type="dxa"/>
          </w:tcPr>
          <w:p w14:paraId="2DFEA119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52" w:type="dxa"/>
          </w:tcPr>
          <w:p w14:paraId="1C771014" w14:textId="6E4DDC01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  <w:tc>
          <w:tcPr>
            <w:tcW w:w="1170" w:type="dxa"/>
          </w:tcPr>
          <w:p w14:paraId="1EB09A7F" w14:textId="3BFE1543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7823BBB2" w14:textId="1D8291C5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Campus,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4260" w:type="dxa"/>
          </w:tcPr>
          <w:p w14:paraId="0DE49966" w14:textId="351EF1A8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Ioana RAICU</w:t>
            </w:r>
          </w:p>
        </w:tc>
        <w:tc>
          <w:tcPr>
            <w:tcW w:w="4200" w:type="dxa"/>
          </w:tcPr>
          <w:p w14:paraId="15DD89BE" w14:textId="7F29919E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Oana VOICHICI</w:t>
            </w:r>
          </w:p>
        </w:tc>
      </w:tr>
      <w:tr w:rsidR="00A62C82" w:rsidRPr="00652C3F" w14:paraId="141EF2E4" w14:textId="77777777" w:rsidTr="008764DA">
        <w:trPr>
          <w:trHeight w:val="233"/>
        </w:trPr>
        <w:tc>
          <w:tcPr>
            <w:tcW w:w="628" w:type="dxa"/>
          </w:tcPr>
          <w:p w14:paraId="051A3408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52" w:type="dxa"/>
          </w:tcPr>
          <w:p w14:paraId="594ABE3E" w14:textId="022D98ED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1170" w:type="dxa"/>
          </w:tcPr>
          <w:p w14:paraId="2371383A" w14:textId="2A506DED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4986CB88" w14:textId="6A95EEEB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4260" w:type="dxa"/>
          </w:tcPr>
          <w:p w14:paraId="533AFEAA" w14:textId="14FBABB4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Gabriel GORGHIU</w:t>
            </w:r>
          </w:p>
        </w:tc>
        <w:tc>
          <w:tcPr>
            <w:tcW w:w="4200" w:type="dxa"/>
          </w:tcPr>
          <w:p w14:paraId="1948ACEE" w14:textId="15F6D54F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Ancuța SANTI</w:t>
            </w:r>
          </w:p>
        </w:tc>
      </w:tr>
      <w:tr w:rsidR="00A62C82" w:rsidRPr="00652C3F" w14:paraId="07C922E9" w14:textId="77777777" w:rsidTr="00652959">
        <w:trPr>
          <w:trHeight w:val="260"/>
        </w:trPr>
        <w:tc>
          <w:tcPr>
            <w:tcW w:w="628" w:type="dxa"/>
          </w:tcPr>
          <w:p w14:paraId="0258D2CC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52" w:type="dxa"/>
          </w:tcPr>
          <w:p w14:paraId="249B97E7" w14:textId="39620507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1170" w:type="dxa"/>
          </w:tcPr>
          <w:p w14:paraId="001F50D1" w14:textId="0067A268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150" w:type="dxa"/>
          </w:tcPr>
          <w:p w14:paraId="4C6C0883" w14:textId="22CE207D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4260" w:type="dxa"/>
          </w:tcPr>
          <w:p w14:paraId="678F7855" w14:textId="58C1116F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Conf.univ.dr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Laura GORGHIU</w:t>
            </w:r>
          </w:p>
        </w:tc>
        <w:tc>
          <w:tcPr>
            <w:tcW w:w="4200" w:type="dxa"/>
          </w:tcPr>
          <w:p w14:paraId="06084EF1" w14:textId="01C6B621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Conf.univ.dr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Ana Maria PETRESCU</w:t>
            </w:r>
          </w:p>
        </w:tc>
      </w:tr>
      <w:tr w:rsidR="00A62C82" w:rsidRPr="00652C3F" w14:paraId="15856BB4" w14:textId="77777777" w:rsidTr="00652959">
        <w:trPr>
          <w:trHeight w:val="285"/>
        </w:trPr>
        <w:tc>
          <w:tcPr>
            <w:tcW w:w="628" w:type="dxa"/>
          </w:tcPr>
          <w:p w14:paraId="3AF3D8F2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52" w:type="dxa"/>
          </w:tcPr>
          <w:p w14:paraId="37D69CF2" w14:textId="3F45CB8F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1170" w:type="dxa"/>
          </w:tcPr>
          <w:p w14:paraId="3F4FD25F" w14:textId="739EEFEF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150" w:type="dxa"/>
          </w:tcPr>
          <w:p w14:paraId="744653E9" w14:textId="3367A381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4260" w:type="dxa"/>
          </w:tcPr>
          <w:p w14:paraId="490E03D6" w14:textId="29F8531F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Camelia VOICU</w:t>
            </w:r>
          </w:p>
        </w:tc>
        <w:tc>
          <w:tcPr>
            <w:tcW w:w="4200" w:type="dxa"/>
          </w:tcPr>
          <w:p w14:paraId="39B5FBB0" w14:textId="36999C23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Ramona NEACȘA</w:t>
            </w:r>
          </w:p>
        </w:tc>
      </w:tr>
      <w:tr w:rsidR="00A62C82" w:rsidRPr="00652C3F" w14:paraId="7B1A86BA" w14:textId="77777777" w:rsidTr="00652959">
        <w:tc>
          <w:tcPr>
            <w:tcW w:w="628" w:type="dxa"/>
          </w:tcPr>
          <w:p w14:paraId="3A8186EC" w14:textId="77777777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52" w:type="dxa"/>
          </w:tcPr>
          <w:p w14:paraId="1621DDDC" w14:textId="3E07B651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1170" w:type="dxa"/>
          </w:tcPr>
          <w:p w14:paraId="2C48F765" w14:textId="48EA25D4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0647B98F" w14:textId="59BA1F24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Campus,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  <w:tc>
          <w:tcPr>
            <w:tcW w:w="4260" w:type="dxa"/>
          </w:tcPr>
          <w:p w14:paraId="08A64A97" w14:textId="54497BD9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Cristina FURTUNĂ</w:t>
            </w:r>
          </w:p>
        </w:tc>
        <w:tc>
          <w:tcPr>
            <w:tcW w:w="4200" w:type="dxa"/>
          </w:tcPr>
          <w:p w14:paraId="6E8839B3" w14:textId="22211085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Marinușa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CONSTANTIN</w:t>
            </w:r>
          </w:p>
        </w:tc>
      </w:tr>
      <w:tr w:rsidR="00A62C82" w:rsidRPr="00652C3F" w14:paraId="527B76E6" w14:textId="77777777" w:rsidTr="00652959">
        <w:tc>
          <w:tcPr>
            <w:tcW w:w="628" w:type="dxa"/>
          </w:tcPr>
          <w:p w14:paraId="743434EB" w14:textId="547C90FD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4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52" w:type="dxa"/>
          </w:tcPr>
          <w:p w14:paraId="11DF0267" w14:textId="69838C3D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1170" w:type="dxa"/>
          </w:tcPr>
          <w:p w14:paraId="336BD39B" w14:textId="76A7FCC3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50" w:type="dxa"/>
          </w:tcPr>
          <w:p w14:paraId="4AA19EE6" w14:textId="2598C7AB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4260" w:type="dxa"/>
          </w:tcPr>
          <w:p w14:paraId="3559C33C" w14:textId="7130A44A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Alina ANGHEL</w:t>
            </w:r>
          </w:p>
        </w:tc>
        <w:tc>
          <w:tcPr>
            <w:tcW w:w="4200" w:type="dxa"/>
          </w:tcPr>
          <w:p w14:paraId="4FA39AEE" w14:textId="721B9B6C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Lavinia MATEI</w:t>
            </w:r>
          </w:p>
        </w:tc>
      </w:tr>
      <w:tr w:rsidR="00A62C82" w:rsidRPr="00652C3F" w14:paraId="6A90FB3D" w14:textId="77777777" w:rsidTr="00652959">
        <w:tc>
          <w:tcPr>
            <w:tcW w:w="628" w:type="dxa"/>
          </w:tcPr>
          <w:p w14:paraId="174435E4" w14:textId="31DC62F4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52" w:type="dxa"/>
          </w:tcPr>
          <w:p w14:paraId="2ED41C15" w14:textId="282677D8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1170" w:type="dxa"/>
          </w:tcPr>
          <w:p w14:paraId="1A462A92" w14:textId="66D06BD0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10DBEDD2" w14:textId="64C4FC4D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4260" w:type="dxa"/>
          </w:tcPr>
          <w:p w14:paraId="603F4F67" w14:textId="74100BD5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Lavinia MATEI</w:t>
            </w:r>
          </w:p>
        </w:tc>
        <w:tc>
          <w:tcPr>
            <w:tcW w:w="4200" w:type="dxa"/>
          </w:tcPr>
          <w:p w14:paraId="77D61282" w14:textId="26A2DFDE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Conf.univ.dr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</w:rPr>
              <w:t>. Alina ANGHEL</w:t>
            </w:r>
          </w:p>
        </w:tc>
      </w:tr>
      <w:tr w:rsidR="00A62C82" w:rsidRPr="00652C3F" w14:paraId="19E90FD9" w14:textId="77777777" w:rsidTr="00652959">
        <w:tc>
          <w:tcPr>
            <w:tcW w:w="628" w:type="dxa"/>
          </w:tcPr>
          <w:p w14:paraId="43AF93C4" w14:textId="6ECD04ED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52" w:type="dxa"/>
          </w:tcPr>
          <w:p w14:paraId="41C4AC55" w14:textId="51731A4B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1170" w:type="dxa"/>
          </w:tcPr>
          <w:p w14:paraId="31140276" w14:textId="47C4967F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50" w:type="dxa"/>
          </w:tcPr>
          <w:p w14:paraId="67AF2A94" w14:textId="5BCE6B83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</w:t>
            </w:r>
          </w:p>
        </w:tc>
        <w:tc>
          <w:tcPr>
            <w:tcW w:w="4260" w:type="dxa"/>
          </w:tcPr>
          <w:p w14:paraId="46015512" w14:textId="18FF7794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Asis.univ.drd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Cristina ZANFIR</w:t>
            </w:r>
          </w:p>
        </w:tc>
        <w:tc>
          <w:tcPr>
            <w:tcW w:w="4200" w:type="dxa"/>
          </w:tcPr>
          <w:p w14:paraId="3C295D32" w14:textId="1B9B2D54" w:rsidR="00A62C82" w:rsidRPr="001D3B97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Lavinia MATEI</w:t>
            </w:r>
          </w:p>
        </w:tc>
      </w:tr>
      <w:tr w:rsidR="00A62C82" w:rsidRPr="00652C3F" w14:paraId="53679172" w14:textId="77777777" w:rsidTr="00652959">
        <w:tc>
          <w:tcPr>
            <w:tcW w:w="628" w:type="dxa"/>
          </w:tcPr>
          <w:p w14:paraId="3FE12C8D" w14:textId="4A42F394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52" w:type="dxa"/>
          </w:tcPr>
          <w:p w14:paraId="3C76F75D" w14:textId="2B26AAB6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170" w:type="dxa"/>
          </w:tcPr>
          <w:p w14:paraId="3AFC71F8" w14:textId="056FCEA1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3150" w:type="dxa"/>
          </w:tcPr>
          <w:p w14:paraId="01AD0001" w14:textId="2D56A70B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Campus,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4260" w:type="dxa"/>
          </w:tcPr>
          <w:p w14:paraId="64E5CFB9" w14:textId="70531F72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Conf.univ.dr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 xml:space="preserve">. Mariana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Vârlan</w:t>
            </w:r>
            <w:proofErr w:type="spellEnd"/>
          </w:p>
        </w:tc>
        <w:tc>
          <w:tcPr>
            <w:tcW w:w="4200" w:type="dxa"/>
          </w:tcPr>
          <w:p w14:paraId="5F5ED03D" w14:textId="3FEA3912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554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 w:rsidRPr="00C554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Cristina FURTUNĂ</w:t>
            </w:r>
          </w:p>
        </w:tc>
      </w:tr>
      <w:tr w:rsidR="00A62C82" w:rsidRPr="00652C3F" w14:paraId="26B8CD14" w14:textId="77777777" w:rsidTr="00652959">
        <w:tc>
          <w:tcPr>
            <w:tcW w:w="628" w:type="dxa"/>
          </w:tcPr>
          <w:p w14:paraId="7C156754" w14:textId="05875BCC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52" w:type="dxa"/>
          </w:tcPr>
          <w:p w14:paraId="5C29ED1C" w14:textId="179C4DAB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1170" w:type="dxa"/>
          </w:tcPr>
          <w:p w14:paraId="4F7A4514" w14:textId="625C62B3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50" w:type="dxa"/>
          </w:tcPr>
          <w:p w14:paraId="20B8FE6A" w14:textId="0D43551B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0" w:type="dxa"/>
          </w:tcPr>
          <w:p w14:paraId="7404DC6E" w14:textId="6B24ABBF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4202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4202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Alexandru MIU</w:t>
            </w:r>
          </w:p>
        </w:tc>
        <w:tc>
          <w:tcPr>
            <w:tcW w:w="4200" w:type="dxa"/>
          </w:tcPr>
          <w:p w14:paraId="79896371" w14:textId="78DDAE67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4202E8">
              <w:rPr>
                <w:rFonts w:ascii="Times New Roman" w:hAnsi="Times New Roman" w:cs="Times New Roman"/>
                <w:sz w:val="24"/>
                <w:szCs w:val="24"/>
              </w:rPr>
              <w:t>Asis.univ.dr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02E8">
              <w:rPr>
                <w:rFonts w:ascii="Times New Roman" w:hAnsi="Times New Roman" w:cs="Times New Roman"/>
                <w:sz w:val="24"/>
                <w:szCs w:val="24"/>
              </w:rPr>
              <w:t>. Cosmin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CÎRSTEA</w:t>
            </w:r>
          </w:p>
        </w:tc>
      </w:tr>
      <w:tr w:rsidR="00A62C82" w:rsidRPr="00652C3F" w14:paraId="0833463B" w14:textId="77777777" w:rsidTr="00652959">
        <w:tc>
          <w:tcPr>
            <w:tcW w:w="628" w:type="dxa"/>
          </w:tcPr>
          <w:p w14:paraId="380CCD52" w14:textId="34D94B38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352" w:type="dxa"/>
          </w:tcPr>
          <w:p w14:paraId="5E2DA219" w14:textId="6B789489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170" w:type="dxa"/>
          </w:tcPr>
          <w:p w14:paraId="17B074B9" w14:textId="0BE73400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50" w:type="dxa"/>
          </w:tcPr>
          <w:p w14:paraId="677A964D" w14:textId="3FC28A97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4260" w:type="dxa"/>
          </w:tcPr>
          <w:p w14:paraId="64E4F18B" w14:textId="254B8B3D" w:rsidR="00A62C82" w:rsidRPr="004202E8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Conf.univ.dr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Claudia VLAICU</w:t>
            </w:r>
          </w:p>
        </w:tc>
        <w:tc>
          <w:tcPr>
            <w:tcW w:w="4200" w:type="dxa"/>
          </w:tcPr>
          <w:p w14:paraId="3E135F14" w14:textId="5E296878" w:rsidR="00A62C82" w:rsidRPr="004202E8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Ramona NEACȘA</w:t>
            </w:r>
          </w:p>
        </w:tc>
      </w:tr>
      <w:tr w:rsidR="00A62C82" w:rsidRPr="00652C3F" w14:paraId="53939AF1" w14:textId="77777777" w:rsidTr="00652959">
        <w:tc>
          <w:tcPr>
            <w:tcW w:w="628" w:type="dxa"/>
          </w:tcPr>
          <w:p w14:paraId="2231D314" w14:textId="0F278055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352" w:type="dxa"/>
          </w:tcPr>
          <w:p w14:paraId="6C7B5C70" w14:textId="75999E1B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170" w:type="dxa"/>
          </w:tcPr>
          <w:p w14:paraId="53961B0A" w14:textId="21535BD6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50" w:type="dxa"/>
          </w:tcPr>
          <w:p w14:paraId="40982D44" w14:textId="15F6D51F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</w:tcPr>
          <w:p w14:paraId="290D735B" w14:textId="395AB877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Mihail VLĂDĂREANU</w:t>
            </w:r>
          </w:p>
        </w:tc>
        <w:tc>
          <w:tcPr>
            <w:tcW w:w="4200" w:type="dxa"/>
          </w:tcPr>
          <w:p w14:paraId="040F21E2" w14:textId="68637B87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Alexandru MIU</w:t>
            </w:r>
          </w:p>
        </w:tc>
      </w:tr>
      <w:tr w:rsidR="00A62C82" w:rsidRPr="00652C3F" w14:paraId="6A4E9FF4" w14:textId="77777777" w:rsidTr="00652959">
        <w:tc>
          <w:tcPr>
            <w:tcW w:w="628" w:type="dxa"/>
          </w:tcPr>
          <w:p w14:paraId="1D27DFBB" w14:textId="68018E1B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352" w:type="dxa"/>
          </w:tcPr>
          <w:p w14:paraId="1DBED60A" w14:textId="4B86E320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170" w:type="dxa"/>
          </w:tcPr>
          <w:p w14:paraId="3D25ED96" w14:textId="10C430D9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150" w:type="dxa"/>
          </w:tcPr>
          <w:p w14:paraId="731876EB" w14:textId="5192AFBA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106</w:t>
            </w:r>
          </w:p>
        </w:tc>
        <w:tc>
          <w:tcPr>
            <w:tcW w:w="4260" w:type="dxa"/>
          </w:tcPr>
          <w:p w14:paraId="0C971700" w14:textId="036C4392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Conf.univ.dr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Irina </w:t>
            </w:r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TĂNĂSESCU</w:t>
            </w:r>
          </w:p>
        </w:tc>
        <w:tc>
          <w:tcPr>
            <w:tcW w:w="4200" w:type="dxa"/>
          </w:tcPr>
          <w:p w14:paraId="1B5A17C5" w14:textId="6B68F913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E74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Ioana RAICU</w:t>
            </w:r>
          </w:p>
        </w:tc>
      </w:tr>
      <w:tr w:rsidR="00A62C82" w:rsidRPr="00652C3F" w14:paraId="726F6BE7" w14:textId="77777777" w:rsidTr="00652959">
        <w:tc>
          <w:tcPr>
            <w:tcW w:w="628" w:type="dxa"/>
          </w:tcPr>
          <w:p w14:paraId="3C9A6E49" w14:textId="6E834886" w:rsidR="00A62C82" w:rsidRPr="0055742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352" w:type="dxa"/>
          </w:tcPr>
          <w:p w14:paraId="0B85B892" w14:textId="5E117722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170" w:type="dxa"/>
          </w:tcPr>
          <w:p w14:paraId="2406688C" w14:textId="5F1442FE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150" w:type="dxa"/>
          </w:tcPr>
          <w:p w14:paraId="24E57C7B" w14:textId="275AFCD7" w:rsidR="00A62C82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Corpul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N, </w:t>
            </w:r>
            <w:proofErr w:type="spellStart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  <w:proofErr w:type="spellEnd"/>
            <w:r w:rsidRPr="0065611E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4260" w:type="dxa"/>
          </w:tcPr>
          <w:p w14:paraId="12E54850" w14:textId="68A29387" w:rsidR="00A62C82" w:rsidRPr="008764DA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proofErr w:type="spellStart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Lect.univ.dr</w:t>
            </w:r>
            <w:proofErr w:type="spellEnd"/>
            <w:r w:rsidRPr="008764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. Ramona NEACȘA</w:t>
            </w:r>
          </w:p>
        </w:tc>
        <w:tc>
          <w:tcPr>
            <w:tcW w:w="4200" w:type="dxa"/>
          </w:tcPr>
          <w:p w14:paraId="0113DF70" w14:textId="40029090" w:rsidR="00A62C82" w:rsidRPr="008E7405" w:rsidRDefault="00A62C82" w:rsidP="00A62C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D0F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Lect.univ.dr</w:t>
            </w:r>
            <w:proofErr w:type="spellEnd"/>
            <w:r w:rsidRPr="00AD0F4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Camelia VOICU</w:t>
            </w:r>
          </w:p>
        </w:tc>
      </w:tr>
    </w:tbl>
    <w:p w14:paraId="530DEA8F" w14:textId="57EC5B78" w:rsidR="00A30772" w:rsidRDefault="00A30772" w:rsidP="005B72BD"/>
    <w:sectPr w:rsidR="00A30772" w:rsidSect="005B72BD">
      <w:pgSz w:w="15840" w:h="12240" w:orient="landscape"/>
      <w:pgMar w:top="54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9B"/>
    <w:rsid w:val="00174FCE"/>
    <w:rsid w:val="001D3B97"/>
    <w:rsid w:val="001F3EB7"/>
    <w:rsid w:val="0025080F"/>
    <w:rsid w:val="003317C9"/>
    <w:rsid w:val="004202E8"/>
    <w:rsid w:val="00474DF4"/>
    <w:rsid w:val="0051171E"/>
    <w:rsid w:val="005B72BD"/>
    <w:rsid w:val="0063456C"/>
    <w:rsid w:val="00652959"/>
    <w:rsid w:val="00727205"/>
    <w:rsid w:val="0078069B"/>
    <w:rsid w:val="008575D2"/>
    <w:rsid w:val="008764DA"/>
    <w:rsid w:val="0087794B"/>
    <w:rsid w:val="008D62BC"/>
    <w:rsid w:val="008E7405"/>
    <w:rsid w:val="00A22A0C"/>
    <w:rsid w:val="00A30772"/>
    <w:rsid w:val="00A62C82"/>
    <w:rsid w:val="00AD0F4C"/>
    <w:rsid w:val="00BF1D66"/>
    <w:rsid w:val="00C55427"/>
    <w:rsid w:val="00DB5784"/>
    <w:rsid w:val="00DF2E5E"/>
    <w:rsid w:val="00E17B9B"/>
    <w:rsid w:val="00FD56F0"/>
    <w:rsid w:val="00FF338F"/>
    <w:rsid w:val="00F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853F3"/>
  <w15:chartTrackingRefBased/>
  <w15:docId w15:val="{0C92F464-248F-4F49-84CF-2501329B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35</cp:revision>
  <cp:lastPrinted>2026-08-14T08:46:00Z</cp:lastPrinted>
  <dcterms:created xsi:type="dcterms:W3CDTF">2026-07-14T10:24:00Z</dcterms:created>
  <dcterms:modified xsi:type="dcterms:W3CDTF">2026-09-01T06:51:00Z</dcterms:modified>
</cp:coreProperties>
</file>